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D60" w:rsidRPr="00B77721" w:rsidRDefault="00D80203" w:rsidP="00181379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B77721">
        <w:rPr>
          <w:rFonts w:asciiTheme="majorEastAsia" w:eastAsiaTheme="majorEastAsia" w:hAnsiTheme="majorEastAsia" w:hint="eastAsia"/>
          <w:sz w:val="36"/>
          <w:szCs w:val="24"/>
        </w:rPr>
        <w:t>「</w:t>
      </w:r>
      <w:r w:rsidR="00BB256F">
        <w:rPr>
          <w:rFonts w:asciiTheme="majorEastAsia" w:eastAsiaTheme="majorEastAsia" w:hAnsiTheme="majorEastAsia" w:hint="eastAsia"/>
          <w:sz w:val="36"/>
          <w:szCs w:val="24"/>
        </w:rPr>
        <w:t xml:space="preserve"> </w:t>
      </w:r>
      <w:r w:rsidR="00E940C7" w:rsidRPr="00B77721">
        <w:rPr>
          <w:rFonts w:asciiTheme="majorEastAsia" w:eastAsiaTheme="majorEastAsia" w:hAnsiTheme="majorEastAsia" w:hint="eastAsia"/>
          <w:sz w:val="36"/>
          <w:szCs w:val="24"/>
        </w:rPr>
        <w:t>ＢＫＴ</w:t>
      </w:r>
      <w:r w:rsidR="00BB256F">
        <w:rPr>
          <w:rFonts w:asciiTheme="majorEastAsia" w:eastAsiaTheme="majorEastAsia" w:hAnsiTheme="majorEastAsia" w:hint="eastAsia"/>
          <w:sz w:val="36"/>
          <w:szCs w:val="24"/>
        </w:rPr>
        <w:t xml:space="preserve"> </w:t>
      </w:r>
      <w:r w:rsidR="00C1301E">
        <w:rPr>
          <w:rFonts w:asciiTheme="majorEastAsia" w:eastAsiaTheme="majorEastAsia" w:hAnsiTheme="majorEastAsia" w:hint="eastAsia"/>
          <w:sz w:val="36"/>
          <w:szCs w:val="24"/>
        </w:rPr>
        <w:t>会津</w:t>
      </w:r>
      <w:r w:rsidR="00BB256F">
        <w:rPr>
          <w:rFonts w:asciiTheme="majorEastAsia" w:eastAsiaTheme="majorEastAsia" w:hAnsiTheme="majorEastAsia" w:hint="eastAsia"/>
          <w:sz w:val="36"/>
          <w:szCs w:val="24"/>
        </w:rPr>
        <w:t xml:space="preserve"> </w:t>
      </w:r>
      <w:r w:rsidRPr="00B77721">
        <w:rPr>
          <w:rFonts w:asciiTheme="majorEastAsia" w:eastAsiaTheme="majorEastAsia" w:hAnsiTheme="majorEastAsia" w:hint="eastAsia"/>
          <w:sz w:val="36"/>
          <w:szCs w:val="24"/>
        </w:rPr>
        <w:t>」のご案内</w:t>
      </w:r>
    </w:p>
    <w:p w:rsidR="00F62776" w:rsidRPr="00B77721" w:rsidRDefault="00A95C0E" w:rsidP="00A36A3B">
      <w:pPr>
        <w:jc w:val="center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今回</w:t>
      </w:r>
      <w:r w:rsidR="00A36A3B">
        <w:rPr>
          <w:rFonts w:asciiTheme="minorEastAsia" w:eastAsiaTheme="minorEastAsia" w:hAnsiTheme="minorEastAsia" w:hint="eastAsia"/>
          <w:sz w:val="28"/>
          <w:szCs w:val="24"/>
          <w:u w:val="single"/>
        </w:rPr>
        <w:t>は</w:t>
      </w:r>
      <w:r w:rsidR="00C1301E">
        <w:rPr>
          <w:rFonts w:asciiTheme="minorEastAsia" w:eastAsiaTheme="minorEastAsia" w:hAnsiTheme="minorEastAsia" w:hint="eastAsia"/>
          <w:sz w:val="28"/>
          <w:szCs w:val="24"/>
          <w:u w:val="single"/>
        </w:rPr>
        <w:t>福島県</w:t>
      </w:r>
      <w:r w:rsidR="003B1478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C1301E">
        <w:rPr>
          <w:rFonts w:asciiTheme="minorEastAsia" w:eastAsiaTheme="minorEastAsia" w:hAnsiTheme="minorEastAsia" w:hint="eastAsia"/>
          <w:sz w:val="28"/>
          <w:szCs w:val="24"/>
          <w:u w:val="single"/>
        </w:rPr>
        <w:t>会津の</w:t>
      </w:r>
      <w:r w:rsidR="00C1301E" w:rsidRPr="00C1301E">
        <w:rPr>
          <w:rFonts w:asciiTheme="majorEastAsia" w:eastAsiaTheme="majorEastAsia" w:hAnsiTheme="majorEastAsia" w:hint="eastAsia"/>
          <w:sz w:val="28"/>
          <w:szCs w:val="24"/>
          <w:u w:val="single"/>
        </w:rPr>
        <w:t>やないづ町立斎藤清美術館</w:t>
      </w:r>
      <w:r w:rsidR="00A36A3B">
        <w:rPr>
          <w:rFonts w:asciiTheme="minorEastAsia" w:eastAsiaTheme="minorEastAsia" w:hAnsiTheme="minorEastAsia" w:hint="eastAsia"/>
          <w:sz w:val="28"/>
          <w:szCs w:val="24"/>
          <w:u w:val="single"/>
        </w:rPr>
        <w:t>と</w:t>
      </w:r>
      <w:r w:rsidR="00C1301E" w:rsidRPr="00C1301E">
        <w:rPr>
          <w:rFonts w:asciiTheme="majorEastAsia" w:eastAsiaTheme="majorEastAsia" w:hAnsiTheme="majorEastAsia" w:hint="eastAsia"/>
          <w:sz w:val="28"/>
          <w:szCs w:val="24"/>
          <w:u w:val="single"/>
        </w:rPr>
        <w:t>諸橋近代美術館</w:t>
      </w:r>
      <w:r w:rsidR="00A36A3B">
        <w:rPr>
          <w:rFonts w:asciiTheme="minorEastAsia" w:eastAsiaTheme="minorEastAsia" w:hAnsiTheme="minorEastAsia" w:hint="eastAsia"/>
          <w:sz w:val="28"/>
          <w:szCs w:val="24"/>
          <w:u w:val="single"/>
        </w:rPr>
        <w:t>を訪問！</w:t>
      </w:r>
    </w:p>
    <w:p w:rsidR="00BD2E22" w:rsidRPr="00860807" w:rsidRDefault="00E940C7" w:rsidP="003E16DC">
      <w:pPr>
        <w:jc w:val="right"/>
        <w:rPr>
          <w:rFonts w:asciiTheme="minorEastAsia" w:eastAsiaTheme="minorEastAsia" w:hAnsiTheme="minorEastAsia"/>
          <w:szCs w:val="21"/>
        </w:rPr>
      </w:pPr>
      <w:r w:rsidRPr="00860807">
        <w:rPr>
          <w:rFonts w:asciiTheme="minorEastAsia" w:eastAsiaTheme="minorEastAsia" w:hAnsiTheme="minorEastAsia" w:hint="eastAsia"/>
          <w:szCs w:val="21"/>
        </w:rPr>
        <w:t>新潟県立美術館友の会 美術鑑賞ツアー</w:t>
      </w:r>
      <w:r w:rsidR="00BB256F">
        <w:rPr>
          <w:rFonts w:asciiTheme="minorEastAsia" w:eastAsiaTheme="minorEastAsia" w:hAnsiTheme="minorEastAsia" w:hint="eastAsia"/>
          <w:szCs w:val="21"/>
        </w:rPr>
        <w:t>(BKT)</w:t>
      </w:r>
    </w:p>
    <w:p w:rsidR="003E1277" w:rsidRPr="00860807" w:rsidRDefault="003E1277" w:rsidP="003E16DC">
      <w:pPr>
        <w:jc w:val="right"/>
        <w:rPr>
          <w:rFonts w:asciiTheme="minorEastAsia" w:eastAsiaTheme="minorEastAsia" w:hAnsiTheme="minorEastAsia"/>
          <w:szCs w:val="21"/>
        </w:rPr>
      </w:pPr>
    </w:p>
    <w:p w:rsidR="00A938FF" w:rsidRPr="00BB256F" w:rsidRDefault="00A938FF" w:rsidP="003E1277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1"/>
        </w:rPr>
      </w:pPr>
      <w:r w:rsidRPr="00BB256F">
        <w:rPr>
          <w:rFonts w:asciiTheme="minorEastAsia" w:eastAsiaTheme="minorEastAsia" w:hAnsiTheme="minorEastAsia" w:hint="eastAsia"/>
          <w:sz w:val="22"/>
          <w:szCs w:val="21"/>
        </w:rPr>
        <w:t>日時：</w:t>
      </w:r>
      <w:r w:rsidR="00C1301E">
        <w:rPr>
          <w:rFonts w:asciiTheme="minorEastAsia" w:eastAsiaTheme="minorEastAsia" w:hAnsiTheme="minorEastAsia" w:hint="eastAsia"/>
          <w:sz w:val="22"/>
          <w:szCs w:val="21"/>
        </w:rPr>
        <w:t>令和元</w:t>
      </w:r>
      <w:r w:rsidRPr="00BB256F">
        <w:rPr>
          <w:rFonts w:asciiTheme="minorEastAsia" w:eastAsiaTheme="minorEastAsia" w:hAnsiTheme="minorEastAsia" w:hint="eastAsia"/>
          <w:sz w:val="22"/>
          <w:szCs w:val="21"/>
        </w:rPr>
        <w:t>年</w:t>
      </w:r>
      <w:r w:rsidR="00C1301E">
        <w:rPr>
          <w:rFonts w:asciiTheme="minorEastAsia" w:eastAsiaTheme="minorEastAsia" w:hAnsiTheme="minorEastAsia" w:hint="eastAsia"/>
          <w:sz w:val="22"/>
          <w:szCs w:val="21"/>
        </w:rPr>
        <w:t>８</w:t>
      </w:r>
      <w:r w:rsidRPr="00BB256F">
        <w:rPr>
          <w:rFonts w:asciiTheme="minorEastAsia" w:eastAsiaTheme="minorEastAsia" w:hAnsiTheme="minorEastAsia" w:hint="eastAsia"/>
          <w:sz w:val="22"/>
          <w:szCs w:val="21"/>
        </w:rPr>
        <w:t>月</w:t>
      </w:r>
      <w:r w:rsidR="00C1301E">
        <w:rPr>
          <w:rFonts w:asciiTheme="minorEastAsia" w:eastAsiaTheme="minorEastAsia" w:hAnsiTheme="minorEastAsia" w:hint="eastAsia"/>
          <w:sz w:val="22"/>
          <w:szCs w:val="21"/>
        </w:rPr>
        <w:t>３１</w:t>
      </w:r>
      <w:r w:rsidRPr="00BB256F">
        <w:rPr>
          <w:rFonts w:asciiTheme="minorEastAsia" w:eastAsiaTheme="minorEastAsia" w:hAnsiTheme="minorEastAsia" w:hint="eastAsia"/>
          <w:sz w:val="22"/>
          <w:szCs w:val="21"/>
        </w:rPr>
        <w:t>日（</w:t>
      </w:r>
      <w:r w:rsidR="00C1301E">
        <w:rPr>
          <w:rFonts w:asciiTheme="minorEastAsia" w:eastAsiaTheme="minorEastAsia" w:hAnsiTheme="minorEastAsia" w:hint="eastAsia"/>
          <w:sz w:val="22"/>
          <w:szCs w:val="21"/>
        </w:rPr>
        <w:t>土</w:t>
      </w:r>
      <w:r w:rsidRPr="00BB256F">
        <w:rPr>
          <w:rFonts w:asciiTheme="minorEastAsia" w:eastAsiaTheme="minorEastAsia" w:hAnsiTheme="minorEastAsia" w:hint="eastAsia"/>
          <w:sz w:val="22"/>
          <w:szCs w:val="21"/>
        </w:rPr>
        <w:t>）　午前</w:t>
      </w:r>
      <w:r w:rsidR="009E7AAE" w:rsidRPr="00BB256F">
        <w:rPr>
          <w:rFonts w:asciiTheme="minorEastAsia" w:eastAsiaTheme="minorEastAsia" w:hAnsiTheme="minorEastAsia" w:hint="eastAsia"/>
          <w:sz w:val="22"/>
          <w:szCs w:val="21"/>
        </w:rPr>
        <w:t>７</w:t>
      </w:r>
      <w:r w:rsidRPr="00BB256F">
        <w:rPr>
          <w:rFonts w:asciiTheme="minorEastAsia" w:eastAsiaTheme="minorEastAsia" w:hAnsiTheme="minorEastAsia" w:hint="eastAsia"/>
          <w:sz w:val="22"/>
          <w:szCs w:val="21"/>
        </w:rPr>
        <w:t>時</w:t>
      </w:r>
      <w:r w:rsidR="00C1301E">
        <w:rPr>
          <w:rFonts w:asciiTheme="minorEastAsia" w:eastAsiaTheme="minorEastAsia" w:hAnsiTheme="minorEastAsia" w:hint="eastAsia"/>
          <w:sz w:val="22"/>
          <w:szCs w:val="21"/>
        </w:rPr>
        <w:t>半</w:t>
      </w:r>
      <w:r w:rsidRPr="00BB256F">
        <w:rPr>
          <w:rFonts w:asciiTheme="minorEastAsia" w:eastAsiaTheme="minorEastAsia" w:hAnsiTheme="minorEastAsia" w:hint="eastAsia"/>
          <w:sz w:val="22"/>
          <w:szCs w:val="21"/>
        </w:rPr>
        <w:t>出発，午後</w:t>
      </w:r>
      <w:r w:rsidR="00A95C0E">
        <w:rPr>
          <w:rFonts w:asciiTheme="minorEastAsia" w:eastAsiaTheme="minorEastAsia" w:hAnsiTheme="minorEastAsia" w:hint="eastAsia"/>
          <w:sz w:val="22"/>
          <w:szCs w:val="21"/>
        </w:rPr>
        <w:t>８</w:t>
      </w:r>
      <w:r w:rsidR="00ED2895" w:rsidRPr="00BB256F">
        <w:rPr>
          <w:rFonts w:asciiTheme="minorEastAsia" w:eastAsiaTheme="minorEastAsia" w:hAnsiTheme="minorEastAsia" w:hint="eastAsia"/>
          <w:sz w:val="22"/>
          <w:szCs w:val="21"/>
        </w:rPr>
        <w:t>時</w:t>
      </w:r>
      <w:r w:rsidRPr="00BB256F">
        <w:rPr>
          <w:rFonts w:asciiTheme="minorEastAsia" w:eastAsiaTheme="minorEastAsia" w:hAnsiTheme="minorEastAsia" w:hint="eastAsia"/>
          <w:sz w:val="22"/>
          <w:szCs w:val="21"/>
        </w:rPr>
        <w:t>帰着</w:t>
      </w:r>
      <w:r w:rsidR="00860807" w:rsidRPr="00BB256F">
        <w:rPr>
          <w:rFonts w:asciiTheme="minorEastAsia" w:eastAsiaTheme="minorEastAsia" w:hAnsiTheme="minorEastAsia" w:hint="eastAsia"/>
          <w:sz w:val="22"/>
          <w:szCs w:val="21"/>
        </w:rPr>
        <w:t>（予定）</w:t>
      </w:r>
    </w:p>
    <w:p w:rsidR="00493437" w:rsidRPr="00BB256F" w:rsidRDefault="00860807" w:rsidP="003E1277">
      <w:pPr>
        <w:pStyle w:val="a3"/>
        <w:numPr>
          <w:ilvl w:val="0"/>
          <w:numId w:val="1"/>
        </w:numPr>
        <w:spacing w:beforeLines="50" w:before="180"/>
        <w:ind w:leftChars="0" w:left="357" w:hanging="357"/>
        <w:rPr>
          <w:rFonts w:asciiTheme="minorEastAsia" w:eastAsiaTheme="minorEastAsia" w:hAnsiTheme="minorEastAsia"/>
          <w:sz w:val="22"/>
          <w:szCs w:val="21"/>
        </w:rPr>
      </w:pPr>
      <w:r w:rsidRPr="00BB256F">
        <w:rPr>
          <w:rFonts w:asciiTheme="minorEastAsia" w:eastAsiaTheme="minorEastAsia" w:hAnsiTheme="minorEastAsia" w:hint="eastAsia"/>
          <w:sz w:val="22"/>
          <w:szCs w:val="21"/>
        </w:rPr>
        <w:t>行程</w:t>
      </w:r>
      <w:r w:rsidR="002E78A9">
        <w:rPr>
          <w:rFonts w:asciiTheme="minorEastAsia" w:eastAsiaTheme="minorEastAsia" w:hAnsiTheme="minorEastAsia" w:hint="eastAsia"/>
          <w:sz w:val="22"/>
          <w:szCs w:val="21"/>
        </w:rPr>
        <w:t>（予定）</w:t>
      </w:r>
    </w:p>
    <w:p w:rsidR="005D23E2" w:rsidRDefault="00430D4B" w:rsidP="00BB256F">
      <w:pPr>
        <w:pStyle w:val="a3"/>
        <w:spacing w:line="400" w:lineRule="exact"/>
        <w:ind w:leftChars="200" w:left="420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 xml:space="preserve">長岡駅　→　</w:t>
      </w:r>
      <w:r w:rsidR="00860807" w:rsidRPr="00BB256F">
        <w:rPr>
          <w:rFonts w:asciiTheme="minorEastAsia" w:eastAsiaTheme="minorEastAsia" w:hAnsiTheme="minorEastAsia" w:hint="eastAsia"/>
          <w:sz w:val="22"/>
          <w:szCs w:val="21"/>
        </w:rPr>
        <w:t>近代美術館</w:t>
      </w:r>
      <w:r w:rsidR="00B77721" w:rsidRPr="00BB256F">
        <w:rPr>
          <w:rFonts w:asciiTheme="minorEastAsia" w:eastAsiaTheme="minorEastAsia" w:hAnsiTheme="minorEastAsia" w:hint="eastAsia"/>
          <w:sz w:val="22"/>
          <w:szCs w:val="21"/>
        </w:rPr>
        <w:t>（7：</w:t>
      </w:r>
      <w:r w:rsidR="00C1301E">
        <w:rPr>
          <w:rFonts w:asciiTheme="minorEastAsia" w:eastAsiaTheme="minorEastAsia" w:hAnsiTheme="minorEastAsia" w:hint="eastAsia"/>
          <w:sz w:val="22"/>
          <w:szCs w:val="21"/>
        </w:rPr>
        <w:t>30</w:t>
      </w:r>
      <w:r w:rsidR="00B77721" w:rsidRPr="00BB256F">
        <w:rPr>
          <w:rFonts w:asciiTheme="minorEastAsia" w:eastAsiaTheme="minorEastAsia" w:hAnsiTheme="minorEastAsia" w:hint="eastAsia"/>
          <w:sz w:val="22"/>
          <w:szCs w:val="21"/>
        </w:rPr>
        <w:t>）</w:t>
      </w:r>
      <w:r w:rsidR="00860807" w:rsidRPr="00BB256F">
        <w:rPr>
          <w:rFonts w:asciiTheme="minorEastAsia" w:eastAsiaTheme="minorEastAsia" w:hAnsiTheme="minorEastAsia" w:hint="eastAsia"/>
          <w:sz w:val="22"/>
          <w:szCs w:val="21"/>
        </w:rPr>
        <w:t xml:space="preserve">　→　</w:t>
      </w:r>
      <w:r w:rsidR="00C1301E" w:rsidRPr="003B1478">
        <w:rPr>
          <w:rFonts w:asciiTheme="minorEastAsia" w:eastAsiaTheme="minorEastAsia" w:hAnsiTheme="minorEastAsia" w:hint="eastAsia"/>
          <w:b/>
          <w:sz w:val="22"/>
          <w:szCs w:val="21"/>
        </w:rPr>
        <w:t>新潟駅南口</w:t>
      </w:r>
      <w:r w:rsidR="00C1301E">
        <w:rPr>
          <w:rFonts w:asciiTheme="minorEastAsia" w:eastAsiaTheme="minorEastAsia" w:hAnsiTheme="minorEastAsia" w:hint="eastAsia"/>
          <w:sz w:val="22"/>
          <w:szCs w:val="21"/>
        </w:rPr>
        <w:t xml:space="preserve">　→　</w:t>
      </w:r>
      <w:r w:rsidR="00A95C0E">
        <w:rPr>
          <w:rFonts w:asciiTheme="minorEastAsia" w:eastAsiaTheme="minorEastAsia" w:hAnsiTheme="minorEastAsia" w:hint="eastAsia"/>
          <w:sz w:val="22"/>
          <w:szCs w:val="21"/>
        </w:rPr>
        <w:t>途中の</w:t>
      </w:r>
      <w:r w:rsidR="00BC150F" w:rsidRPr="00BB256F">
        <w:rPr>
          <w:rFonts w:asciiTheme="minorEastAsia" w:eastAsiaTheme="minorEastAsia" w:hAnsiTheme="minorEastAsia" w:hint="eastAsia"/>
          <w:sz w:val="22"/>
          <w:szCs w:val="21"/>
        </w:rPr>
        <w:t xml:space="preserve">SAで休憩　→　</w:t>
      </w:r>
      <w:r w:rsidR="00C1301E" w:rsidRPr="00C1301E">
        <w:rPr>
          <w:rFonts w:asciiTheme="majorEastAsia" w:eastAsiaTheme="majorEastAsia" w:hAnsiTheme="majorEastAsia" w:hint="eastAsia"/>
          <w:b/>
          <w:sz w:val="28"/>
          <w:szCs w:val="21"/>
        </w:rPr>
        <w:t>斎藤清美術館</w:t>
      </w:r>
      <w:r w:rsidR="00860807" w:rsidRPr="00BB256F">
        <w:rPr>
          <w:rFonts w:asciiTheme="minorEastAsia" w:eastAsiaTheme="minorEastAsia" w:hAnsiTheme="minorEastAsia" w:hint="eastAsia"/>
          <w:sz w:val="22"/>
          <w:szCs w:val="21"/>
        </w:rPr>
        <w:t xml:space="preserve">　→</w:t>
      </w:r>
      <w:r w:rsidR="00BC150F" w:rsidRPr="00BB256F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4546ED">
        <w:rPr>
          <w:rFonts w:asciiTheme="minorEastAsia" w:eastAsiaTheme="minorEastAsia" w:hAnsiTheme="minorEastAsia" w:hint="eastAsia"/>
          <w:sz w:val="22"/>
          <w:szCs w:val="21"/>
        </w:rPr>
        <w:t>昼食（</w:t>
      </w:r>
      <w:r w:rsidR="00C1301E">
        <w:rPr>
          <w:rFonts w:asciiTheme="minorEastAsia" w:eastAsiaTheme="minorEastAsia" w:hAnsiTheme="minorEastAsia" w:hint="eastAsia"/>
          <w:sz w:val="22"/>
          <w:szCs w:val="21"/>
        </w:rPr>
        <w:t>喜多方</w:t>
      </w:r>
      <w:r w:rsidR="004546ED">
        <w:rPr>
          <w:rFonts w:asciiTheme="minorEastAsia" w:eastAsiaTheme="minorEastAsia" w:hAnsiTheme="minorEastAsia" w:hint="eastAsia"/>
          <w:sz w:val="22"/>
          <w:szCs w:val="21"/>
        </w:rPr>
        <w:t>）</w:t>
      </w:r>
      <w:r w:rsidR="00BC150F" w:rsidRPr="00BB256F">
        <w:rPr>
          <w:rFonts w:asciiTheme="minorEastAsia" w:eastAsiaTheme="minorEastAsia" w:hAnsiTheme="minorEastAsia" w:hint="eastAsia"/>
          <w:sz w:val="22"/>
          <w:szCs w:val="21"/>
        </w:rPr>
        <w:t xml:space="preserve">　→　</w:t>
      </w:r>
      <w:r w:rsidR="00C1301E" w:rsidRPr="00C1301E">
        <w:rPr>
          <w:rFonts w:asciiTheme="majorEastAsia" w:eastAsiaTheme="majorEastAsia" w:hAnsiTheme="majorEastAsia" w:hint="eastAsia"/>
          <w:b/>
          <w:sz w:val="28"/>
          <w:szCs w:val="21"/>
        </w:rPr>
        <w:t>諸橋近代美術館</w:t>
      </w:r>
      <w:r w:rsidR="00860807" w:rsidRPr="00BB256F">
        <w:rPr>
          <w:rFonts w:asciiTheme="minorEastAsia" w:eastAsiaTheme="minorEastAsia" w:hAnsiTheme="minorEastAsia" w:hint="eastAsia"/>
          <w:sz w:val="22"/>
          <w:szCs w:val="21"/>
        </w:rPr>
        <w:t xml:space="preserve">　→　</w:t>
      </w:r>
      <w:r w:rsidR="004546ED" w:rsidRPr="004546ED">
        <w:rPr>
          <w:rFonts w:asciiTheme="minorEastAsia" w:eastAsiaTheme="minorEastAsia" w:hAnsiTheme="minorEastAsia" w:hint="eastAsia"/>
          <w:sz w:val="22"/>
        </w:rPr>
        <w:t>途中の</w:t>
      </w:r>
      <w:r w:rsidR="00BC150F" w:rsidRPr="004546ED">
        <w:rPr>
          <w:rFonts w:asciiTheme="minorEastAsia" w:eastAsiaTheme="minorEastAsia" w:hAnsiTheme="minorEastAsia" w:hint="eastAsia"/>
          <w:sz w:val="22"/>
          <w:szCs w:val="21"/>
        </w:rPr>
        <w:t>S</w:t>
      </w:r>
      <w:r w:rsidR="00BC150F" w:rsidRPr="00BB256F">
        <w:rPr>
          <w:rFonts w:asciiTheme="minorEastAsia" w:eastAsiaTheme="minorEastAsia" w:hAnsiTheme="minorEastAsia" w:hint="eastAsia"/>
          <w:sz w:val="22"/>
          <w:szCs w:val="21"/>
        </w:rPr>
        <w:t xml:space="preserve">Aで休憩　→　</w:t>
      </w:r>
      <w:r w:rsidR="00C1301E" w:rsidRPr="00D36C3D">
        <w:rPr>
          <w:rFonts w:asciiTheme="minorEastAsia" w:eastAsiaTheme="minorEastAsia" w:hAnsiTheme="minorEastAsia" w:hint="eastAsia"/>
          <w:b/>
          <w:sz w:val="22"/>
          <w:szCs w:val="21"/>
        </w:rPr>
        <w:t>新潟駅南口</w:t>
      </w:r>
      <w:r w:rsidR="00C1301E" w:rsidRPr="00C1301E">
        <w:rPr>
          <w:rFonts w:asciiTheme="minorEastAsia" w:eastAsiaTheme="minorEastAsia" w:hAnsiTheme="minorEastAsia" w:hint="eastAsia"/>
          <w:sz w:val="22"/>
          <w:szCs w:val="21"/>
        </w:rPr>
        <w:t xml:space="preserve">　→</w:t>
      </w:r>
      <w:r w:rsidR="00C1301E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B77721" w:rsidRPr="00BB256F">
        <w:rPr>
          <w:rFonts w:asciiTheme="minorEastAsia" w:eastAsiaTheme="minorEastAsia" w:hAnsiTheme="minorEastAsia" w:hint="eastAsia"/>
          <w:sz w:val="22"/>
          <w:szCs w:val="21"/>
        </w:rPr>
        <w:t>近代美術館（</w:t>
      </w:r>
      <w:r w:rsidR="004546ED">
        <w:rPr>
          <w:rFonts w:asciiTheme="minorEastAsia" w:eastAsiaTheme="minorEastAsia" w:hAnsiTheme="minorEastAsia" w:hint="eastAsia"/>
          <w:sz w:val="22"/>
          <w:szCs w:val="21"/>
        </w:rPr>
        <w:t>20</w:t>
      </w:r>
      <w:r w:rsidR="00B77721" w:rsidRPr="00BB256F">
        <w:rPr>
          <w:rFonts w:asciiTheme="minorEastAsia" w:eastAsiaTheme="minorEastAsia" w:hAnsiTheme="minorEastAsia" w:hint="eastAsia"/>
          <w:sz w:val="22"/>
          <w:szCs w:val="21"/>
        </w:rPr>
        <w:t>：</w:t>
      </w:r>
      <w:r w:rsidR="004546ED">
        <w:rPr>
          <w:rFonts w:asciiTheme="minorEastAsia" w:eastAsiaTheme="minorEastAsia" w:hAnsiTheme="minorEastAsia" w:hint="eastAsia"/>
          <w:sz w:val="22"/>
          <w:szCs w:val="21"/>
        </w:rPr>
        <w:t>00</w:t>
      </w:r>
      <w:r w:rsidR="00B77721" w:rsidRPr="00BB256F">
        <w:rPr>
          <w:rFonts w:asciiTheme="minorEastAsia" w:eastAsiaTheme="minorEastAsia" w:hAnsiTheme="minorEastAsia" w:hint="eastAsia"/>
          <w:sz w:val="22"/>
          <w:szCs w:val="21"/>
        </w:rPr>
        <w:t>）</w:t>
      </w:r>
      <w:r>
        <w:rPr>
          <w:rFonts w:asciiTheme="minorEastAsia" w:eastAsiaTheme="minorEastAsia" w:hAnsiTheme="minorEastAsia" w:hint="eastAsia"/>
          <w:sz w:val="22"/>
          <w:szCs w:val="21"/>
        </w:rPr>
        <w:t>→　長岡駅</w:t>
      </w:r>
    </w:p>
    <w:p w:rsidR="00D36C3D" w:rsidRPr="00D36C3D" w:rsidRDefault="00D36C3D" w:rsidP="00D36C3D">
      <w:pPr>
        <w:spacing w:line="400" w:lineRule="exact"/>
        <w:ind w:firstLineChars="200" w:firstLine="440"/>
        <w:rPr>
          <w:rFonts w:asciiTheme="minorEastAsia" w:eastAsiaTheme="minorEastAsia" w:hAnsiTheme="minorEastAsia" w:hint="eastAsia"/>
          <w:sz w:val="22"/>
          <w:szCs w:val="21"/>
          <w:u w:val="single"/>
        </w:rPr>
      </w:pPr>
      <w:r w:rsidRPr="00D36C3D">
        <w:rPr>
          <w:rFonts w:asciiTheme="minorEastAsia" w:eastAsiaTheme="minorEastAsia" w:hAnsiTheme="minorEastAsia" w:hint="eastAsia"/>
          <w:sz w:val="22"/>
          <w:szCs w:val="21"/>
          <w:u w:val="single"/>
        </w:rPr>
        <w:t xml:space="preserve">今回は新潟駅南口でも乗降できます！ </w:t>
      </w:r>
    </w:p>
    <w:p w:rsidR="00C34620" w:rsidRPr="00BB256F" w:rsidRDefault="00A938FF" w:rsidP="003E1277">
      <w:pPr>
        <w:pStyle w:val="a3"/>
        <w:numPr>
          <w:ilvl w:val="0"/>
          <w:numId w:val="1"/>
        </w:numPr>
        <w:spacing w:beforeLines="50" w:before="180"/>
        <w:ind w:leftChars="0" w:left="357" w:hanging="357"/>
        <w:rPr>
          <w:rFonts w:asciiTheme="minorEastAsia" w:eastAsiaTheme="minorEastAsia" w:hAnsiTheme="minorEastAsia"/>
          <w:sz w:val="22"/>
          <w:szCs w:val="21"/>
        </w:rPr>
      </w:pPr>
      <w:r w:rsidRPr="00BB256F">
        <w:rPr>
          <w:rFonts w:asciiTheme="minorEastAsia" w:eastAsiaTheme="minorEastAsia" w:hAnsiTheme="minorEastAsia" w:hint="eastAsia"/>
          <w:sz w:val="22"/>
          <w:szCs w:val="21"/>
        </w:rPr>
        <w:t>鑑賞</w:t>
      </w:r>
      <w:r w:rsidR="00C34620" w:rsidRPr="00BB256F">
        <w:rPr>
          <w:rFonts w:asciiTheme="minorEastAsia" w:eastAsiaTheme="minorEastAsia" w:hAnsiTheme="minorEastAsia" w:hint="eastAsia"/>
          <w:sz w:val="22"/>
          <w:szCs w:val="21"/>
        </w:rPr>
        <w:t>内容</w:t>
      </w:r>
    </w:p>
    <w:p w:rsidR="00D36C3D" w:rsidRDefault="00C1301E" w:rsidP="00C1301E">
      <w:pPr>
        <w:pStyle w:val="a3"/>
        <w:numPr>
          <w:ilvl w:val="0"/>
          <w:numId w:val="3"/>
        </w:numPr>
        <w:spacing w:line="300" w:lineRule="exact"/>
        <w:ind w:leftChars="0"/>
        <w:rPr>
          <w:rFonts w:asciiTheme="minorEastAsia" w:eastAsiaTheme="minorEastAsia" w:hAnsiTheme="minorEastAsia"/>
          <w:sz w:val="22"/>
          <w:szCs w:val="21"/>
        </w:rPr>
      </w:pPr>
      <w:r w:rsidRPr="00C1301E">
        <w:rPr>
          <w:rFonts w:asciiTheme="majorEastAsia" w:eastAsiaTheme="majorEastAsia" w:hAnsiTheme="majorEastAsia" w:hint="eastAsia"/>
          <w:sz w:val="22"/>
          <w:szCs w:val="21"/>
        </w:rPr>
        <w:t>やないづ町立斎藤清美術館</w:t>
      </w:r>
      <w:r w:rsidR="00860807" w:rsidRPr="001B34CE">
        <w:rPr>
          <w:rFonts w:asciiTheme="minorEastAsia" w:eastAsiaTheme="minorEastAsia" w:hAnsiTheme="minorEastAsia" w:hint="eastAsia"/>
          <w:sz w:val="22"/>
          <w:szCs w:val="21"/>
        </w:rPr>
        <w:t>・・・</w:t>
      </w:r>
      <w:r w:rsidRPr="00C1301E">
        <w:rPr>
          <w:rFonts w:asciiTheme="minorEastAsia" w:eastAsiaTheme="minorEastAsia" w:hAnsiTheme="minorEastAsia" w:hint="eastAsia"/>
          <w:sz w:val="22"/>
          <w:szCs w:val="21"/>
        </w:rPr>
        <w:t>世界的な版画家･斎藤清画伯の作品（木版画）を中心</w:t>
      </w:r>
    </w:p>
    <w:p w:rsidR="00965D4D" w:rsidRDefault="00C1301E" w:rsidP="00D36C3D">
      <w:pPr>
        <w:pStyle w:val="a3"/>
        <w:spacing w:line="300" w:lineRule="exact"/>
        <w:ind w:leftChars="0" w:left="1260" w:firstLineChars="1500" w:firstLine="3300"/>
        <w:rPr>
          <w:rFonts w:asciiTheme="minorEastAsia" w:eastAsiaTheme="minorEastAsia" w:hAnsiTheme="minorEastAsia"/>
          <w:sz w:val="22"/>
          <w:szCs w:val="21"/>
        </w:rPr>
      </w:pPr>
      <w:r w:rsidRPr="00C1301E">
        <w:rPr>
          <w:rFonts w:asciiTheme="minorEastAsia" w:eastAsiaTheme="minorEastAsia" w:hAnsiTheme="minorEastAsia" w:hint="eastAsia"/>
          <w:sz w:val="22"/>
          <w:szCs w:val="21"/>
        </w:rPr>
        <w:t>に展示</w:t>
      </w:r>
      <w:r w:rsidR="003B1478">
        <w:rPr>
          <w:rFonts w:asciiTheme="minorEastAsia" w:eastAsiaTheme="minorEastAsia" w:hAnsiTheme="minorEastAsia" w:hint="eastAsia"/>
          <w:sz w:val="22"/>
          <w:szCs w:val="21"/>
        </w:rPr>
        <w:t>。</w:t>
      </w:r>
    </w:p>
    <w:p w:rsidR="00D36C3D" w:rsidRDefault="00C1301E" w:rsidP="00C1301E">
      <w:pPr>
        <w:pStyle w:val="a3"/>
        <w:numPr>
          <w:ilvl w:val="0"/>
          <w:numId w:val="3"/>
        </w:numPr>
        <w:spacing w:beforeLines="50" w:before="180" w:line="300" w:lineRule="exact"/>
        <w:ind w:leftChars="0"/>
        <w:rPr>
          <w:rFonts w:asciiTheme="minorEastAsia" w:eastAsiaTheme="minorEastAsia" w:hAnsiTheme="minorEastAsia"/>
          <w:sz w:val="22"/>
          <w:szCs w:val="21"/>
        </w:rPr>
      </w:pPr>
      <w:r w:rsidRPr="00C1301E">
        <w:rPr>
          <w:rFonts w:asciiTheme="majorEastAsia" w:eastAsiaTheme="majorEastAsia" w:hAnsiTheme="majorEastAsia" w:hint="eastAsia"/>
          <w:sz w:val="22"/>
          <w:szCs w:val="21"/>
        </w:rPr>
        <w:t>諸橋近代美術館</w:t>
      </w:r>
      <w:r w:rsidR="00860807" w:rsidRPr="001B34CE">
        <w:rPr>
          <w:rFonts w:asciiTheme="minorEastAsia" w:eastAsiaTheme="minorEastAsia" w:hAnsiTheme="minorEastAsia" w:hint="eastAsia"/>
          <w:sz w:val="22"/>
          <w:szCs w:val="21"/>
        </w:rPr>
        <w:t>・・・</w:t>
      </w:r>
      <w:r w:rsidRPr="00C1301E">
        <w:rPr>
          <w:rFonts w:asciiTheme="minorEastAsia" w:eastAsiaTheme="minorEastAsia" w:hAnsiTheme="minorEastAsia" w:hint="eastAsia"/>
          <w:sz w:val="22"/>
          <w:szCs w:val="21"/>
        </w:rPr>
        <w:t>サルバドール・ダリの作品が世界第4位の所蔵数。出身国スペイ</w:t>
      </w:r>
    </w:p>
    <w:p w:rsidR="001318AF" w:rsidRDefault="00C1301E" w:rsidP="00D36C3D">
      <w:pPr>
        <w:pStyle w:val="a3"/>
        <w:spacing w:line="300" w:lineRule="exact"/>
        <w:ind w:leftChars="0" w:left="1259" w:firstLineChars="1000" w:firstLine="2200"/>
        <w:rPr>
          <w:rFonts w:asciiTheme="minorEastAsia" w:eastAsiaTheme="minorEastAsia" w:hAnsiTheme="minorEastAsia"/>
          <w:sz w:val="22"/>
          <w:szCs w:val="21"/>
        </w:rPr>
      </w:pPr>
      <w:r w:rsidRPr="00C1301E">
        <w:rPr>
          <w:rFonts w:asciiTheme="minorEastAsia" w:eastAsiaTheme="minorEastAsia" w:hAnsiTheme="minorEastAsia" w:hint="eastAsia"/>
          <w:sz w:val="22"/>
          <w:szCs w:val="21"/>
        </w:rPr>
        <w:t>国外においては、アメリカに次いで世界第2位の所蔵数</w:t>
      </w:r>
      <w:r>
        <w:rPr>
          <w:rFonts w:asciiTheme="minorEastAsia" w:eastAsiaTheme="minorEastAsia" w:hAnsiTheme="minorEastAsia" w:hint="eastAsia"/>
          <w:sz w:val="22"/>
          <w:szCs w:val="21"/>
        </w:rPr>
        <w:t>。</w:t>
      </w:r>
    </w:p>
    <w:p w:rsidR="007C5AA6" w:rsidRPr="00BB256F" w:rsidRDefault="00C34620" w:rsidP="007C5AA6">
      <w:pPr>
        <w:pStyle w:val="a3"/>
        <w:numPr>
          <w:ilvl w:val="0"/>
          <w:numId w:val="1"/>
        </w:numPr>
        <w:spacing w:beforeLines="50" w:before="180"/>
        <w:ind w:leftChars="0"/>
        <w:rPr>
          <w:rFonts w:asciiTheme="minorEastAsia" w:eastAsiaTheme="minorEastAsia" w:hAnsiTheme="minorEastAsia"/>
          <w:sz w:val="22"/>
          <w:szCs w:val="21"/>
        </w:rPr>
      </w:pPr>
      <w:r w:rsidRPr="00BB256F">
        <w:rPr>
          <w:rFonts w:asciiTheme="minorEastAsia" w:eastAsiaTheme="minorEastAsia" w:hAnsiTheme="minorEastAsia" w:hint="eastAsia"/>
          <w:sz w:val="22"/>
          <w:szCs w:val="21"/>
        </w:rPr>
        <w:t>昼食場所</w:t>
      </w:r>
      <w:r w:rsidR="003E1277" w:rsidRPr="00BB256F">
        <w:rPr>
          <w:rFonts w:asciiTheme="minorEastAsia" w:eastAsiaTheme="minorEastAsia" w:hAnsiTheme="minorEastAsia" w:hint="eastAsia"/>
          <w:sz w:val="22"/>
          <w:szCs w:val="21"/>
        </w:rPr>
        <w:t>：</w:t>
      </w:r>
      <w:r w:rsidR="003B1478">
        <w:rPr>
          <w:rFonts w:asciiTheme="minorEastAsia" w:eastAsiaTheme="minorEastAsia" w:hAnsiTheme="minorEastAsia" w:hint="eastAsia"/>
          <w:sz w:val="22"/>
          <w:szCs w:val="21"/>
        </w:rPr>
        <w:t>“蔵屋敷あづまさ“</w:t>
      </w:r>
    </w:p>
    <w:p w:rsidR="007B0D9A" w:rsidRDefault="003B1478" w:rsidP="007B0D9A">
      <w:pPr>
        <w:pStyle w:val="a3"/>
        <w:ind w:leftChars="0" w:left="357" w:firstLineChars="100" w:firstLine="220"/>
        <w:rPr>
          <w:rFonts w:asciiTheme="minorEastAsia" w:eastAsiaTheme="minorEastAsia" w:hAnsiTheme="minorEastAsia"/>
          <w:sz w:val="22"/>
          <w:szCs w:val="21"/>
        </w:rPr>
      </w:pPr>
      <w:r w:rsidRPr="003B1478">
        <w:rPr>
          <w:rFonts w:asciiTheme="minorEastAsia" w:eastAsiaTheme="minorEastAsia" w:hAnsiTheme="minorEastAsia" w:hint="eastAsia"/>
          <w:sz w:val="22"/>
          <w:szCs w:val="21"/>
        </w:rPr>
        <w:t>福島県喜多方市東町4109</w:t>
      </w:r>
      <w:r w:rsidR="007B0D9A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bookmarkStart w:id="0" w:name="_GoBack"/>
      <w:bookmarkEnd w:id="0"/>
      <w:r w:rsidR="009E7AAE" w:rsidRPr="00BB256F">
        <w:rPr>
          <w:rFonts w:asciiTheme="minorEastAsia" w:eastAsiaTheme="minorEastAsia" w:hAnsiTheme="minorEastAsia"/>
          <w:sz w:val="22"/>
          <w:szCs w:val="21"/>
        </w:rPr>
        <w:t>☎</w:t>
      </w:r>
      <w:r w:rsidRPr="003B1478">
        <w:t xml:space="preserve"> </w:t>
      </w:r>
      <w:r w:rsidRPr="003B1478">
        <w:rPr>
          <w:rFonts w:asciiTheme="minorEastAsia" w:eastAsiaTheme="minorEastAsia" w:hAnsiTheme="minorEastAsia"/>
          <w:sz w:val="22"/>
          <w:szCs w:val="21"/>
        </w:rPr>
        <w:t>0241-24-5000</w:t>
      </w:r>
    </w:p>
    <w:p w:rsidR="00C85F21" w:rsidRPr="00BB256F" w:rsidRDefault="00217D1A" w:rsidP="007C5AA6">
      <w:pPr>
        <w:pStyle w:val="a3"/>
        <w:ind w:leftChars="0" w:left="357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（ちょっと豪華な</w:t>
      </w:r>
      <w:r w:rsidR="003B1478">
        <w:rPr>
          <w:rFonts w:asciiTheme="minorEastAsia" w:eastAsiaTheme="minorEastAsia" w:hAnsiTheme="minorEastAsia" w:hint="eastAsia"/>
          <w:sz w:val="22"/>
          <w:szCs w:val="21"/>
        </w:rPr>
        <w:t xml:space="preserve">特別料理をお願いしてあります　</w:t>
      </w:r>
      <w:r w:rsidR="003B1478" w:rsidRPr="00965D4D">
        <w:rPr>
          <w:rFonts w:asciiTheme="majorEastAsia" w:eastAsiaTheme="majorEastAsia" w:hAnsiTheme="majorEastAsia"/>
          <w:sz w:val="22"/>
          <w:szCs w:val="21"/>
          <w:u w:val="single"/>
        </w:rPr>
        <w:t>o(^-^)o</w:t>
      </w:r>
      <w:r w:rsidR="003B1478" w:rsidRPr="003B1478">
        <w:rPr>
          <w:rFonts w:asciiTheme="majorEastAsia" w:eastAsiaTheme="majorEastAsia" w:hAnsiTheme="majorEastAsia" w:hint="eastAsia"/>
          <w:sz w:val="22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1"/>
        </w:rPr>
        <w:t>）</w:t>
      </w:r>
    </w:p>
    <w:p w:rsidR="00843578" w:rsidRPr="00BB256F" w:rsidRDefault="001768BE" w:rsidP="003E1277">
      <w:pPr>
        <w:pStyle w:val="a3"/>
        <w:numPr>
          <w:ilvl w:val="0"/>
          <w:numId w:val="1"/>
        </w:numPr>
        <w:spacing w:beforeLines="50" w:before="180"/>
        <w:ind w:leftChars="0" w:left="357" w:hanging="357"/>
        <w:rPr>
          <w:rFonts w:asciiTheme="minorEastAsia" w:eastAsiaTheme="minorEastAsia" w:hAnsiTheme="minorEastAsia"/>
          <w:sz w:val="22"/>
          <w:szCs w:val="21"/>
        </w:rPr>
      </w:pPr>
      <w:r w:rsidRPr="00BB256F">
        <w:rPr>
          <w:rFonts w:asciiTheme="minorEastAsia" w:eastAsiaTheme="minorEastAsia" w:hAnsiTheme="minorEastAsia" w:hint="eastAsia"/>
          <w:sz w:val="22"/>
          <w:szCs w:val="21"/>
        </w:rPr>
        <w:t>募集人数</w:t>
      </w:r>
      <w:r w:rsidR="003E1277" w:rsidRPr="00BB256F">
        <w:rPr>
          <w:rFonts w:asciiTheme="minorEastAsia" w:eastAsiaTheme="minorEastAsia" w:hAnsiTheme="minorEastAsia" w:hint="eastAsia"/>
          <w:sz w:val="22"/>
          <w:szCs w:val="21"/>
        </w:rPr>
        <w:t>：</w:t>
      </w:r>
      <w:r w:rsidR="00751B66" w:rsidRPr="00BB256F">
        <w:rPr>
          <w:rFonts w:asciiTheme="minorEastAsia" w:eastAsiaTheme="minorEastAsia" w:hAnsiTheme="minorEastAsia" w:hint="eastAsia"/>
          <w:sz w:val="22"/>
          <w:szCs w:val="21"/>
        </w:rPr>
        <w:t>4</w:t>
      </w:r>
      <w:r w:rsidR="007C5AA6" w:rsidRPr="00BB256F">
        <w:rPr>
          <w:rFonts w:asciiTheme="minorEastAsia" w:eastAsiaTheme="minorEastAsia" w:hAnsiTheme="minorEastAsia" w:hint="eastAsia"/>
          <w:sz w:val="22"/>
          <w:szCs w:val="21"/>
        </w:rPr>
        <w:t>0</w:t>
      </w:r>
      <w:r w:rsidR="00751B66" w:rsidRPr="00BB256F">
        <w:rPr>
          <w:rFonts w:asciiTheme="minorEastAsia" w:eastAsiaTheme="minorEastAsia" w:hAnsiTheme="minorEastAsia" w:hint="eastAsia"/>
          <w:sz w:val="22"/>
          <w:szCs w:val="21"/>
        </w:rPr>
        <w:t>名</w:t>
      </w:r>
      <w:r w:rsidR="003E1277" w:rsidRPr="00BB256F">
        <w:rPr>
          <w:rFonts w:asciiTheme="minorEastAsia" w:eastAsiaTheme="minorEastAsia" w:hAnsiTheme="minorEastAsia" w:hint="eastAsia"/>
          <w:sz w:val="22"/>
          <w:szCs w:val="21"/>
        </w:rPr>
        <w:t>（先着順）</w:t>
      </w:r>
    </w:p>
    <w:p w:rsidR="00EE6929" w:rsidRPr="00BB256F" w:rsidRDefault="00450716" w:rsidP="00EE6929">
      <w:pPr>
        <w:pStyle w:val="a3"/>
        <w:numPr>
          <w:ilvl w:val="0"/>
          <w:numId w:val="1"/>
        </w:numPr>
        <w:spacing w:beforeLines="50" w:before="180"/>
        <w:ind w:leftChars="0" w:left="357" w:hanging="357"/>
        <w:rPr>
          <w:rFonts w:asciiTheme="minorEastAsia" w:eastAsiaTheme="minorEastAsia" w:hAnsiTheme="minorEastAsia"/>
          <w:sz w:val="22"/>
          <w:szCs w:val="21"/>
        </w:rPr>
      </w:pPr>
      <w:r w:rsidRPr="00BB256F">
        <w:rPr>
          <w:rFonts w:asciiTheme="minorEastAsia" w:eastAsiaTheme="minorEastAsia" w:hAnsiTheme="minorEastAsia" w:hint="eastAsia"/>
          <w:sz w:val="22"/>
          <w:szCs w:val="21"/>
        </w:rPr>
        <w:t>参加費：お一人</w:t>
      </w:r>
      <w:r w:rsidR="0083736A" w:rsidRPr="00BB256F">
        <w:rPr>
          <w:rFonts w:asciiTheme="minorEastAsia" w:eastAsiaTheme="minorEastAsia" w:hAnsiTheme="minorEastAsia" w:hint="eastAsia"/>
          <w:sz w:val="22"/>
          <w:szCs w:val="21"/>
        </w:rPr>
        <w:t>様</w:t>
      </w:r>
      <w:r w:rsidRPr="00BB256F">
        <w:rPr>
          <w:rFonts w:asciiTheme="minorEastAsia" w:eastAsiaTheme="minorEastAsia" w:hAnsiTheme="minorEastAsia" w:hint="eastAsia"/>
          <w:sz w:val="22"/>
          <w:szCs w:val="21"/>
        </w:rPr>
        <w:t>1</w:t>
      </w:r>
      <w:r w:rsidR="003B1478">
        <w:rPr>
          <w:rFonts w:asciiTheme="minorEastAsia" w:eastAsiaTheme="minorEastAsia" w:hAnsiTheme="minorEastAsia" w:hint="eastAsia"/>
          <w:sz w:val="22"/>
          <w:szCs w:val="21"/>
        </w:rPr>
        <w:t>1</w:t>
      </w:r>
      <w:r w:rsidRPr="00BB256F">
        <w:rPr>
          <w:rFonts w:asciiTheme="minorEastAsia" w:eastAsiaTheme="minorEastAsia" w:hAnsiTheme="minorEastAsia" w:hint="eastAsia"/>
          <w:sz w:val="22"/>
          <w:szCs w:val="21"/>
        </w:rPr>
        <w:t>,</w:t>
      </w:r>
      <w:r w:rsidR="004F7021" w:rsidRPr="00BB256F">
        <w:rPr>
          <w:rFonts w:asciiTheme="minorEastAsia" w:eastAsiaTheme="minorEastAsia" w:hAnsiTheme="minorEastAsia" w:hint="eastAsia"/>
          <w:sz w:val="22"/>
          <w:szCs w:val="21"/>
        </w:rPr>
        <w:t>0</w:t>
      </w:r>
      <w:r w:rsidRPr="00BB256F">
        <w:rPr>
          <w:rFonts w:asciiTheme="minorEastAsia" w:eastAsiaTheme="minorEastAsia" w:hAnsiTheme="minorEastAsia" w:hint="eastAsia"/>
          <w:sz w:val="22"/>
          <w:szCs w:val="21"/>
        </w:rPr>
        <w:t>00円，（交通費，</w:t>
      </w:r>
      <w:r w:rsidR="008A3C01">
        <w:rPr>
          <w:rFonts w:asciiTheme="minorEastAsia" w:eastAsiaTheme="minorEastAsia" w:hAnsiTheme="minorEastAsia" w:hint="eastAsia"/>
          <w:sz w:val="22"/>
          <w:szCs w:val="21"/>
        </w:rPr>
        <w:t>入館</w:t>
      </w:r>
      <w:r w:rsidRPr="00BB256F">
        <w:rPr>
          <w:rFonts w:asciiTheme="minorEastAsia" w:eastAsiaTheme="minorEastAsia" w:hAnsiTheme="minorEastAsia" w:hint="eastAsia"/>
          <w:sz w:val="22"/>
          <w:szCs w:val="21"/>
        </w:rPr>
        <w:t>料，昼食代込み</w:t>
      </w:r>
      <w:r w:rsidR="00751B66" w:rsidRPr="00BB256F">
        <w:rPr>
          <w:rFonts w:asciiTheme="minorEastAsia" w:eastAsiaTheme="minorEastAsia" w:hAnsiTheme="minorEastAsia" w:hint="eastAsia"/>
          <w:sz w:val="22"/>
          <w:szCs w:val="21"/>
        </w:rPr>
        <w:t>。</w:t>
      </w:r>
      <w:r w:rsidRPr="00BB256F">
        <w:rPr>
          <w:rFonts w:asciiTheme="minorEastAsia" w:eastAsiaTheme="minorEastAsia" w:hAnsiTheme="minorEastAsia" w:hint="eastAsia"/>
          <w:sz w:val="22"/>
          <w:szCs w:val="21"/>
        </w:rPr>
        <w:t>）</w:t>
      </w:r>
    </w:p>
    <w:p w:rsidR="003E1277" w:rsidRPr="00BB256F" w:rsidRDefault="004F7021" w:rsidP="00EE6929">
      <w:pPr>
        <w:spacing w:beforeLines="50" w:before="180"/>
        <w:rPr>
          <w:rFonts w:asciiTheme="minorEastAsia" w:eastAsiaTheme="minorEastAsia" w:hAnsiTheme="minorEastAsia"/>
          <w:sz w:val="22"/>
          <w:szCs w:val="21"/>
        </w:rPr>
      </w:pPr>
      <w:r w:rsidRPr="00BB256F">
        <w:rPr>
          <w:rFonts w:asciiTheme="minorEastAsia" w:eastAsiaTheme="minorEastAsia" w:hAnsiTheme="minor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114300</wp:posOffset>
                </wp:positionV>
                <wp:extent cx="6200775" cy="0"/>
                <wp:effectExtent l="0" t="1905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46A46" id="直線コネクタ 3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pt" to="488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" strokecolor="#4579b8 [3044]" strokeweight="2.25pt">
                <v:stroke dashstyle="dash"/>
              </v:line>
            </w:pict>
          </mc:Fallback>
        </mc:AlternateContent>
      </w:r>
    </w:p>
    <w:p w:rsidR="00B25766" w:rsidRDefault="004F7021" w:rsidP="00B25766">
      <w:pPr>
        <w:ind w:left="1100" w:hangingChars="500" w:hanging="1100"/>
        <w:rPr>
          <w:rFonts w:asciiTheme="minorEastAsia" w:eastAsiaTheme="minorEastAsia" w:hAnsiTheme="minorEastAsia"/>
          <w:sz w:val="22"/>
          <w:szCs w:val="21"/>
        </w:rPr>
      </w:pPr>
      <w:r w:rsidRPr="00BB256F">
        <w:rPr>
          <w:rFonts w:asciiTheme="minorEastAsia" w:eastAsiaTheme="minorEastAsia" w:hAnsiTheme="minorEastAsia" w:hint="eastAsia"/>
          <w:sz w:val="22"/>
          <w:szCs w:val="21"/>
        </w:rPr>
        <w:t>申込方法：①お名前、②</w:t>
      </w:r>
      <w:r w:rsidR="004B2546" w:rsidRPr="00BB256F">
        <w:rPr>
          <w:rFonts w:asciiTheme="minorEastAsia" w:eastAsiaTheme="minorEastAsia" w:hAnsiTheme="minorEastAsia" w:hint="eastAsia"/>
          <w:sz w:val="22"/>
          <w:szCs w:val="21"/>
        </w:rPr>
        <w:t>性別</w:t>
      </w:r>
      <w:r w:rsidR="00E03450" w:rsidRPr="00BB256F">
        <w:rPr>
          <w:rFonts w:asciiTheme="minorEastAsia" w:eastAsiaTheme="minorEastAsia" w:hAnsiTheme="minorEastAsia" w:hint="eastAsia"/>
          <w:sz w:val="22"/>
          <w:szCs w:val="21"/>
        </w:rPr>
        <w:t>、③</w:t>
      </w:r>
      <w:r w:rsidRPr="00BB256F">
        <w:rPr>
          <w:rFonts w:asciiTheme="minorEastAsia" w:eastAsiaTheme="minorEastAsia" w:hAnsiTheme="minorEastAsia" w:hint="eastAsia"/>
          <w:sz w:val="22"/>
          <w:szCs w:val="21"/>
        </w:rPr>
        <w:t>会員番号、</w:t>
      </w:r>
      <w:r w:rsidR="00E03450" w:rsidRPr="00BB256F">
        <w:rPr>
          <w:rFonts w:asciiTheme="minorEastAsia" w:eastAsiaTheme="minorEastAsia" w:hAnsiTheme="minorEastAsia" w:hint="eastAsia"/>
          <w:sz w:val="22"/>
          <w:szCs w:val="21"/>
        </w:rPr>
        <w:t>④</w:t>
      </w:r>
      <w:r w:rsidRPr="00BB256F">
        <w:rPr>
          <w:rFonts w:asciiTheme="minorEastAsia" w:eastAsiaTheme="minorEastAsia" w:hAnsiTheme="minorEastAsia" w:hint="eastAsia"/>
          <w:sz w:val="22"/>
          <w:szCs w:val="21"/>
        </w:rPr>
        <w:t>連絡先電話番号、を記載の上、メール、電話</w:t>
      </w:r>
      <w:r w:rsidR="00B25766">
        <w:rPr>
          <w:rFonts w:asciiTheme="minorEastAsia" w:eastAsiaTheme="minorEastAsia" w:hAnsiTheme="minorEastAsia" w:hint="eastAsia"/>
          <w:sz w:val="22"/>
          <w:szCs w:val="21"/>
        </w:rPr>
        <w:t>ま</w:t>
      </w:r>
      <w:r w:rsidRPr="00BB256F">
        <w:rPr>
          <w:rFonts w:asciiTheme="minorEastAsia" w:eastAsiaTheme="minorEastAsia" w:hAnsiTheme="minorEastAsia" w:hint="eastAsia"/>
          <w:sz w:val="22"/>
          <w:szCs w:val="21"/>
        </w:rPr>
        <w:t>たはFAXでお申込みください。</w:t>
      </w:r>
    </w:p>
    <w:p w:rsidR="004F7021" w:rsidRPr="00430D4B" w:rsidRDefault="002E78A9" w:rsidP="00B25766">
      <w:pPr>
        <w:ind w:leftChars="500" w:left="1050"/>
        <w:rPr>
          <w:rFonts w:asciiTheme="minorEastAsia" w:eastAsiaTheme="minorEastAsia" w:hAnsiTheme="minorEastAsia"/>
          <w:b/>
          <w:sz w:val="22"/>
          <w:szCs w:val="21"/>
        </w:rPr>
      </w:pPr>
      <w:r w:rsidRPr="00430D4B">
        <w:rPr>
          <w:rFonts w:asciiTheme="minorEastAsia" w:eastAsiaTheme="minorEastAsia" w:hAnsiTheme="minorEastAsia" w:hint="eastAsia"/>
          <w:b/>
          <w:sz w:val="24"/>
          <w:szCs w:val="21"/>
        </w:rPr>
        <w:t>お申込みいただきました方には、あらためまして</w:t>
      </w:r>
      <w:r w:rsidR="00D04B23" w:rsidRPr="00430D4B">
        <w:rPr>
          <w:rFonts w:asciiTheme="minorEastAsia" w:eastAsiaTheme="minorEastAsia" w:hAnsiTheme="minorEastAsia" w:hint="eastAsia"/>
          <w:b/>
          <w:sz w:val="24"/>
          <w:szCs w:val="21"/>
        </w:rPr>
        <w:t>詳しい行程や参加</w:t>
      </w:r>
      <w:r w:rsidRPr="00430D4B">
        <w:rPr>
          <w:rFonts w:asciiTheme="minorEastAsia" w:eastAsiaTheme="minorEastAsia" w:hAnsiTheme="minorEastAsia" w:hint="eastAsia"/>
          <w:b/>
          <w:sz w:val="24"/>
          <w:szCs w:val="21"/>
        </w:rPr>
        <w:t>料金</w:t>
      </w:r>
      <w:r w:rsidR="00D04B23" w:rsidRPr="00430D4B">
        <w:rPr>
          <w:rFonts w:asciiTheme="minorEastAsia" w:eastAsiaTheme="minorEastAsia" w:hAnsiTheme="minorEastAsia" w:hint="eastAsia"/>
          <w:b/>
          <w:sz w:val="24"/>
          <w:szCs w:val="21"/>
        </w:rPr>
        <w:t>、</w:t>
      </w:r>
      <w:r w:rsidRPr="00430D4B">
        <w:rPr>
          <w:rFonts w:asciiTheme="minorEastAsia" w:eastAsiaTheme="minorEastAsia" w:hAnsiTheme="minorEastAsia" w:hint="eastAsia"/>
          <w:b/>
          <w:sz w:val="24"/>
          <w:szCs w:val="21"/>
        </w:rPr>
        <w:t>集合場所などの案内をお送りいたします。</w:t>
      </w:r>
    </w:p>
    <w:p w:rsidR="004F7021" w:rsidRDefault="004F7021" w:rsidP="00D36C3D">
      <w:pPr>
        <w:spacing w:beforeLines="50" w:before="180"/>
        <w:ind w:left="1100" w:hangingChars="500" w:hanging="1100"/>
        <w:rPr>
          <w:rFonts w:asciiTheme="minorEastAsia" w:eastAsiaTheme="minorEastAsia" w:hAnsiTheme="minorEastAsia"/>
          <w:sz w:val="22"/>
          <w:szCs w:val="21"/>
        </w:rPr>
      </w:pPr>
      <w:r w:rsidRPr="00BB256F">
        <w:rPr>
          <w:rFonts w:asciiTheme="minorEastAsia" w:eastAsiaTheme="minorEastAsia" w:hAnsiTheme="minorEastAsia" w:hint="eastAsia"/>
          <w:sz w:val="22"/>
          <w:szCs w:val="21"/>
        </w:rPr>
        <w:t>申込締切：</w:t>
      </w:r>
      <w:r w:rsidR="003B1478">
        <w:rPr>
          <w:rFonts w:asciiTheme="minorEastAsia" w:eastAsiaTheme="minorEastAsia" w:hAnsiTheme="minorEastAsia" w:hint="eastAsia"/>
          <w:sz w:val="22"/>
          <w:szCs w:val="21"/>
        </w:rPr>
        <w:t>令和元</w:t>
      </w:r>
      <w:r w:rsidRPr="00BB256F">
        <w:rPr>
          <w:rFonts w:asciiTheme="minorEastAsia" w:eastAsiaTheme="minorEastAsia" w:hAnsiTheme="minorEastAsia" w:hint="eastAsia"/>
          <w:sz w:val="22"/>
          <w:szCs w:val="21"/>
        </w:rPr>
        <w:t>年</w:t>
      </w:r>
      <w:r w:rsidR="003B1478">
        <w:rPr>
          <w:rFonts w:asciiTheme="minorEastAsia" w:eastAsiaTheme="minorEastAsia" w:hAnsiTheme="minorEastAsia" w:hint="eastAsia"/>
          <w:sz w:val="22"/>
          <w:szCs w:val="21"/>
        </w:rPr>
        <w:t>７</w:t>
      </w:r>
      <w:r w:rsidRPr="00BB256F">
        <w:rPr>
          <w:rFonts w:asciiTheme="minorEastAsia" w:eastAsiaTheme="minorEastAsia" w:hAnsiTheme="minorEastAsia" w:hint="eastAsia"/>
          <w:sz w:val="22"/>
          <w:szCs w:val="21"/>
        </w:rPr>
        <w:t>月</w:t>
      </w:r>
      <w:r w:rsidR="003B1478">
        <w:rPr>
          <w:rFonts w:asciiTheme="minorEastAsia" w:eastAsiaTheme="minorEastAsia" w:hAnsiTheme="minorEastAsia" w:hint="eastAsia"/>
          <w:sz w:val="22"/>
          <w:szCs w:val="21"/>
        </w:rPr>
        <w:t>３１</w:t>
      </w:r>
      <w:r w:rsidRPr="00BB256F">
        <w:rPr>
          <w:rFonts w:asciiTheme="minorEastAsia" w:eastAsiaTheme="minorEastAsia" w:hAnsiTheme="minorEastAsia" w:hint="eastAsia"/>
          <w:sz w:val="22"/>
          <w:szCs w:val="21"/>
        </w:rPr>
        <w:t>日（</w:t>
      </w:r>
      <w:r w:rsidR="003B1478">
        <w:rPr>
          <w:rFonts w:asciiTheme="minorEastAsia" w:eastAsiaTheme="minorEastAsia" w:hAnsiTheme="minorEastAsia" w:hint="eastAsia"/>
          <w:sz w:val="22"/>
          <w:szCs w:val="21"/>
        </w:rPr>
        <w:t>水</w:t>
      </w:r>
      <w:r w:rsidRPr="00BB256F">
        <w:rPr>
          <w:rFonts w:asciiTheme="minorEastAsia" w:eastAsiaTheme="minorEastAsia" w:hAnsiTheme="minorEastAsia" w:hint="eastAsia"/>
          <w:sz w:val="22"/>
          <w:szCs w:val="21"/>
        </w:rPr>
        <w:t>）</w:t>
      </w:r>
      <w:r w:rsidR="00354DC0">
        <w:rPr>
          <w:rFonts w:asciiTheme="minorEastAsia" w:eastAsiaTheme="minorEastAsia" w:hAnsiTheme="minorEastAsia" w:hint="eastAsia"/>
          <w:sz w:val="22"/>
          <w:szCs w:val="21"/>
        </w:rPr>
        <w:t>。締め切り</w:t>
      </w:r>
      <w:r w:rsidRPr="00BB256F">
        <w:rPr>
          <w:rFonts w:asciiTheme="minorEastAsia" w:eastAsiaTheme="minorEastAsia" w:hAnsiTheme="minorEastAsia" w:hint="eastAsia"/>
          <w:sz w:val="22"/>
          <w:szCs w:val="21"/>
        </w:rPr>
        <w:t>以降の取り消しはキャンセル料がかか</w:t>
      </w:r>
      <w:r w:rsidR="003B1478">
        <w:rPr>
          <w:rFonts w:asciiTheme="minorEastAsia" w:eastAsiaTheme="minorEastAsia" w:hAnsiTheme="minorEastAsia" w:hint="eastAsia"/>
          <w:sz w:val="22"/>
          <w:szCs w:val="21"/>
        </w:rPr>
        <w:t>る場合があります</w:t>
      </w:r>
      <w:r w:rsidRPr="00BB256F">
        <w:rPr>
          <w:rFonts w:asciiTheme="minorEastAsia" w:eastAsiaTheme="minorEastAsia" w:hAnsiTheme="minorEastAsia" w:hint="eastAsia"/>
          <w:sz w:val="22"/>
          <w:szCs w:val="21"/>
        </w:rPr>
        <w:t>。</w:t>
      </w:r>
    </w:p>
    <w:p w:rsidR="00D36C3D" w:rsidRPr="00BB256F" w:rsidRDefault="00D36C3D" w:rsidP="00D36C3D">
      <w:pPr>
        <w:spacing w:beforeLines="50" w:before="180"/>
        <w:ind w:left="1100" w:hangingChars="500" w:hanging="1100"/>
        <w:rPr>
          <w:rFonts w:asciiTheme="minorEastAsia" w:eastAsiaTheme="minorEastAsia" w:hAnsiTheme="minorEastAsia" w:hint="eastAsia"/>
          <w:sz w:val="22"/>
          <w:szCs w:val="21"/>
        </w:rPr>
      </w:pPr>
      <w:r>
        <w:rPr>
          <w:rFonts w:asciiTheme="minorEastAsia" w:eastAsiaTheme="minorEastAsia" w:hAnsiTheme="minorEastAsia"/>
          <w:sz w:val="22"/>
          <w:szCs w:val="21"/>
        </w:rPr>
        <w:tab/>
      </w:r>
      <w:r w:rsidRPr="00D36C3D">
        <w:rPr>
          <w:rFonts w:asciiTheme="minorEastAsia" w:eastAsiaTheme="minorEastAsia" w:hAnsiTheme="minorEastAsia" w:hint="eastAsia"/>
          <w:sz w:val="22"/>
          <w:szCs w:val="21"/>
        </w:rPr>
        <w:t>今回は新潟駅南口でも乗降できます！</w:t>
      </w:r>
      <w:r>
        <w:rPr>
          <w:rFonts w:asciiTheme="minorEastAsia" w:eastAsiaTheme="minorEastAsia" w:hAnsiTheme="minorEastAsia" w:hint="eastAsia"/>
          <w:sz w:val="22"/>
          <w:szCs w:val="21"/>
        </w:rPr>
        <w:t xml:space="preserve">　新潟地区の方は朝少しゆっくりできますので、ぜひご参加ください。</w:t>
      </w:r>
    </w:p>
    <w:p w:rsidR="004F7021" w:rsidRPr="00BB256F" w:rsidRDefault="004F7021" w:rsidP="00B25766">
      <w:pPr>
        <w:spacing w:beforeLines="50" w:before="180"/>
        <w:rPr>
          <w:rFonts w:asciiTheme="minorEastAsia" w:eastAsiaTheme="minorEastAsia" w:hAnsiTheme="minorEastAsia"/>
          <w:sz w:val="22"/>
          <w:szCs w:val="21"/>
        </w:rPr>
      </w:pPr>
      <w:r w:rsidRPr="00BB256F">
        <w:rPr>
          <w:rFonts w:asciiTheme="minorEastAsia" w:eastAsiaTheme="minorEastAsia" w:hAnsiTheme="minorEastAsia" w:hint="eastAsia"/>
          <w:sz w:val="22"/>
          <w:szCs w:val="21"/>
        </w:rPr>
        <w:t>問合せ先：新潟県立美術館友の会（近代美術館内）</w:t>
      </w:r>
    </w:p>
    <w:p w:rsidR="00D36C3D" w:rsidRDefault="004F7021" w:rsidP="00D36C3D">
      <w:pPr>
        <w:rPr>
          <w:rFonts w:asciiTheme="minorEastAsia" w:eastAsiaTheme="minorEastAsia" w:hAnsiTheme="minorEastAsia"/>
          <w:sz w:val="22"/>
          <w:szCs w:val="21"/>
        </w:rPr>
      </w:pPr>
      <w:r w:rsidRPr="00BB256F">
        <w:rPr>
          <w:rFonts w:asciiTheme="minorEastAsia" w:eastAsiaTheme="minorEastAsia" w:hAnsiTheme="minorEastAsia" w:hint="eastAsia"/>
          <w:sz w:val="22"/>
          <w:szCs w:val="21"/>
        </w:rPr>
        <w:tab/>
        <w:t>TEL  0258-28-4419（</w:t>
      </w:r>
      <w:r w:rsidR="002E78A9" w:rsidRPr="00BB256F">
        <w:rPr>
          <w:rFonts w:asciiTheme="minorEastAsia" w:eastAsiaTheme="minorEastAsia" w:hAnsiTheme="minorEastAsia" w:hint="eastAsia"/>
          <w:sz w:val="22"/>
          <w:szCs w:val="21"/>
        </w:rPr>
        <w:t>火</w:t>
      </w:r>
      <w:r w:rsidRPr="00BB256F">
        <w:rPr>
          <w:rFonts w:asciiTheme="minorEastAsia" w:eastAsiaTheme="minorEastAsia" w:hAnsiTheme="minorEastAsia" w:hint="eastAsia"/>
          <w:sz w:val="22"/>
          <w:szCs w:val="21"/>
        </w:rPr>
        <w:t>・</w:t>
      </w:r>
      <w:r w:rsidR="002E78A9">
        <w:rPr>
          <w:rFonts w:asciiTheme="minorEastAsia" w:eastAsiaTheme="minorEastAsia" w:hAnsiTheme="minorEastAsia" w:hint="eastAsia"/>
          <w:sz w:val="22"/>
          <w:szCs w:val="21"/>
        </w:rPr>
        <w:t>木</w:t>
      </w:r>
      <w:r w:rsidRPr="00BB256F">
        <w:rPr>
          <w:rFonts w:asciiTheme="minorEastAsia" w:eastAsiaTheme="minorEastAsia" w:hAnsiTheme="minorEastAsia" w:hint="eastAsia"/>
          <w:sz w:val="22"/>
          <w:szCs w:val="21"/>
        </w:rPr>
        <w:t>）</w:t>
      </w:r>
      <w:r w:rsidR="00D36C3D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BB256F">
        <w:rPr>
          <w:rFonts w:asciiTheme="minorEastAsia" w:eastAsiaTheme="minorEastAsia" w:hAnsiTheme="minorEastAsia"/>
          <w:sz w:val="22"/>
          <w:szCs w:val="21"/>
        </w:rPr>
        <w:t>FAX  0258-28-4115</w:t>
      </w:r>
    </w:p>
    <w:p w:rsidR="003E7978" w:rsidRPr="00B25766" w:rsidRDefault="004F7021" w:rsidP="00D36C3D">
      <w:pPr>
        <w:rPr>
          <w:rFonts w:asciiTheme="minorEastAsia" w:eastAsiaTheme="minorEastAsia" w:hAnsiTheme="minorEastAsia"/>
          <w:sz w:val="22"/>
          <w:szCs w:val="21"/>
        </w:rPr>
      </w:pPr>
      <w:r w:rsidRPr="00BB256F">
        <w:rPr>
          <w:rFonts w:asciiTheme="minorEastAsia" w:eastAsiaTheme="minorEastAsia" w:hAnsiTheme="minorEastAsia" w:hint="eastAsia"/>
          <w:sz w:val="22"/>
          <w:szCs w:val="21"/>
        </w:rPr>
        <w:tab/>
        <w:t xml:space="preserve">メール　</w:t>
      </w:r>
      <w:r w:rsidR="00060149" w:rsidRPr="00060149">
        <w:rPr>
          <w:rFonts w:asciiTheme="minorEastAsia" w:eastAsiaTheme="minorEastAsia" w:hAnsiTheme="minorEastAsia"/>
          <w:sz w:val="22"/>
          <w:szCs w:val="21"/>
        </w:rPr>
        <w:t>tomo@kenbitomo.org</w:t>
      </w:r>
    </w:p>
    <w:sectPr w:rsidR="003E7978" w:rsidRPr="00B25766" w:rsidSect="003E12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A3C" w:rsidRDefault="00533A3C" w:rsidP="007204C7">
      <w:r>
        <w:separator/>
      </w:r>
    </w:p>
  </w:endnote>
  <w:endnote w:type="continuationSeparator" w:id="0">
    <w:p w:rsidR="00533A3C" w:rsidRDefault="00533A3C" w:rsidP="0072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A3C" w:rsidRDefault="00533A3C" w:rsidP="007204C7">
      <w:r>
        <w:separator/>
      </w:r>
    </w:p>
  </w:footnote>
  <w:footnote w:type="continuationSeparator" w:id="0">
    <w:p w:rsidR="00533A3C" w:rsidRDefault="00533A3C" w:rsidP="00720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1C6"/>
    <w:multiLevelType w:val="hybridMultilevel"/>
    <w:tmpl w:val="19D6A9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3711F3"/>
    <w:multiLevelType w:val="hybridMultilevel"/>
    <w:tmpl w:val="9D403270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41B2A73"/>
    <w:multiLevelType w:val="hybridMultilevel"/>
    <w:tmpl w:val="DFE268A2"/>
    <w:lvl w:ilvl="0" w:tplc="5B6CC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EA96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F13CC9"/>
    <w:multiLevelType w:val="hybridMultilevel"/>
    <w:tmpl w:val="68BEDD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E0"/>
    <w:rsid w:val="0000213B"/>
    <w:rsid w:val="00004CE3"/>
    <w:rsid w:val="00006BD8"/>
    <w:rsid w:val="000076DE"/>
    <w:rsid w:val="00013716"/>
    <w:rsid w:val="00021F65"/>
    <w:rsid w:val="00024207"/>
    <w:rsid w:val="0002661E"/>
    <w:rsid w:val="00030128"/>
    <w:rsid w:val="00033007"/>
    <w:rsid w:val="00034D14"/>
    <w:rsid w:val="00035B2C"/>
    <w:rsid w:val="00036A5F"/>
    <w:rsid w:val="00040F68"/>
    <w:rsid w:val="00043EB9"/>
    <w:rsid w:val="00053422"/>
    <w:rsid w:val="000550EB"/>
    <w:rsid w:val="00055871"/>
    <w:rsid w:val="00060149"/>
    <w:rsid w:val="00062548"/>
    <w:rsid w:val="00064CEB"/>
    <w:rsid w:val="000659E8"/>
    <w:rsid w:val="00066DF0"/>
    <w:rsid w:val="000675EC"/>
    <w:rsid w:val="000714F0"/>
    <w:rsid w:val="00072893"/>
    <w:rsid w:val="00073354"/>
    <w:rsid w:val="00073369"/>
    <w:rsid w:val="00082F01"/>
    <w:rsid w:val="0008311B"/>
    <w:rsid w:val="00086FBF"/>
    <w:rsid w:val="000A0827"/>
    <w:rsid w:val="000A26B0"/>
    <w:rsid w:val="000A47F7"/>
    <w:rsid w:val="000B066E"/>
    <w:rsid w:val="000B11AB"/>
    <w:rsid w:val="000C0D60"/>
    <w:rsid w:val="000C1DD6"/>
    <w:rsid w:val="000C650F"/>
    <w:rsid w:val="000D0857"/>
    <w:rsid w:val="000D37B2"/>
    <w:rsid w:val="000D49A7"/>
    <w:rsid w:val="000D49D3"/>
    <w:rsid w:val="000D7ABE"/>
    <w:rsid w:val="000E055D"/>
    <w:rsid w:val="000E2627"/>
    <w:rsid w:val="000E4E53"/>
    <w:rsid w:val="000E631B"/>
    <w:rsid w:val="000E7A36"/>
    <w:rsid w:val="000F115C"/>
    <w:rsid w:val="000F1ADB"/>
    <w:rsid w:val="000F293B"/>
    <w:rsid w:val="000F52FD"/>
    <w:rsid w:val="000F7972"/>
    <w:rsid w:val="0010149F"/>
    <w:rsid w:val="00101945"/>
    <w:rsid w:val="001045FD"/>
    <w:rsid w:val="001201BC"/>
    <w:rsid w:val="00121411"/>
    <w:rsid w:val="0012241F"/>
    <w:rsid w:val="001236E6"/>
    <w:rsid w:val="001244AD"/>
    <w:rsid w:val="00124DDB"/>
    <w:rsid w:val="00126042"/>
    <w:rsid w:val="001318AF"/>
    <w:rsid w:val="00132CBF"/>
    <w:rsid w:val="00133202"/>
    <w:rsid w:val="00135D11"/>
    <w:rsid w:val="00140113"/>
    <w:rsid w:val="00143E5A"/>
    <w:rsid w:val="00143FD9"/>
    <w:rsid w:val="00153B4E"/>
    <w:rsid w:val="00160288"/>
    <w:rsid w:val="0016051F"/>
    <w:rsid w:val="001638A3"/>
    <w:rsid w:val="00166B81"/>
    <w:rsid w:val="00170875"/>
    <w:rsid w:val="00171092"/>
    <w:rsid w:val="0017503E"/>
    <w:rsid w:val="00175559"/>
    <w:rsid w:val="001757AF"/>
    <w:rsid w:val="001768BE"/>
    <w:rsid w:val="00177515"/>
    <w:rsid w:val="00181379"/>
    <w:rsid w:val="00182B05"/>
    <w:rsid w:val="00191CE3"/>
    <w:rsid w:val="0019434F"/>
    <w:rsid w:val="001946F3"/>
    <w:rsid w:val="00195AFC"/>
    <w:rsid w:val="00196127"/>
    <w:rsid w:val="0019673F"/>
    <w:rsid w:val="00196900"/>
    <w:rsid w:val="001A5E46"/>
    <w:rsid w:val="001A7B4B"/>
    <w:rsid w:val="001B34CE"/>
    <w:rsid w:val="001C166B"/>
    <w:rsid w:val="001C2298"/>
    <w:rsid w:val="001D4145"/>
    <w:rsid w:val="001D7E0E"/>
    <w:rsid w:val="001E3BCA"/>
    <w:rsid w:val="001F35C7"/>
    <w:rsid w:val="001F441B"/>
    <w:rsid w:val="001F493B"/>
    <w:rsid w:val="001F71C2"/>
    <w:rsid w:val="00200B10"/>
    <w:rsid w:val="00200C76"/>
    <w:rsid w:val="0020183C"/>
    <w:rsid w:val="002038AE"/>
    <w:rsid w:val="00205F99"/>
    <w:rsid w:val="00206980"/>
    <w:rsid w:val="00211CB8"/>
    <w:rsid w:val="00212542"/>
    <w:rsid w:val="00213F40"/>
    <w:rsid w:val="00217D1A"/>
    <w:rsid w:val="00220FDA"/>
    <w:rsid w:val="00225A97"/>
    <w:rsid w:val="00226102"/>
    <w:rsid w:val="00230C47"/>
    <w:rsid w:val="002332BA"/>
    <w:rsid w:val="00233FEA"/>
    <w:rsid w:val="002368C9"/>
    <w:rsid w:val="0023719C"/>
    <w:rsid w:val="00244C25"/>
    <w:rsid w:val="00247440"/>
    <w:rsid w:val="00252383"/>
    <w:rsid w:val="002610DC"/>
    <w:rsid w:val="00262E3F"/>
    <w:rsid w:val="002733D1"/>
    <w:rsid w:val="0027545C"/>
    <w:rsid w:val="00275AE1"/>
    <w:rsid w:val="00275D4C"/>
    <w:rsid w:val="00277204"/>
    <w:rsid w:val="00280635"/>
    <w:rsid w:val="00281527"/>
    <w:rsid w:val="002816B2"/>
    <w:rsid w:val="00283C03"/>
    <w:rsid w:val="00284C6C"/>
    <w:rsid w:val="00286FC2"/>
    <w:rsid w:val="0029421E"/>
    <w:rsid w:val="00295A1E"/>
    <w:rsid w:val="00297D6A"/>
    <w:rsid w:val="002A1541"/>
    <w:rsid w:val="002A199E"/>
    <w:rsid w:val="002A4E7F"/>
    <w:rsid w:val="002A5B76"/>
    <w:rsid w:val="002B65C3"/>
    <w:rsid w:val="002C05F1"/>
    <w:rsid w:val="002C390D"/>
    <w:rsid w:val="002C4D7E"/>
    <w:rsid w:val="002D02EE"/>
    <w:rsid w:val="002D632C"/>
    <w:rsid w:val="002D6947"/>
    <w:rsid w:val="002E78A9"/>
    <w:rsid w:val="002F0A32"/>
    <w:rsid w:val="00311280"/>
    <w:rsid w:val="00313ABB"/>
    <w:rsid w:val="0032064D"/>
    <w:rsid w:val="0032250C"/>
    <w:rsid w:val="00323F65"/>
    <w:rsid w:val="003263CB"/>
    <w:rsid w:val="00326D0A"/>
    <w:rsid w:val="00333B06"/>
    <w:rsid w:val="00334B92"/>
    <w:rsid w:val="00335C1E"/>
    <w:rsid w:val="003465DA"/>
    <w:rsid w:val="003468D4"/>
    <w:rsid w:val="00347ADB"/>
    <w:rsid w:val="00350146"/>
    <w:rsid w:val="003523AF"/>
    <w:rsid w:val="003526F1"/>
    <w:rsid w:val="00352755"/>
    <w:rsid w:val="00352A8E"/>
    <w:rsid w:val="00352D05"/>
    <w:rsid w:val="003549B2"/>
    <w:rsid w:val="00354DC0"/>
    <w:rsid w:val="00355B37"/>
    <w:rsid w:val="00362D63"/>
    <w:rsid w:val="003635E9"/>
    <w:rsid w:val="00366B9F"/>
    <w:rsid w:val="00367017"/>
    <w:rsid w:val="003713F9"/>
    <w:rsid w:val="003802AA"/>
    <w:rsid w:val="00380E5E"/>
    <w:rsid w:val="00383541"/>
    <w:rsid w:val="00390F08"/>
    <w:rsid w:val="00395B9D"/>
    <w:rsid w:val="003A6A6C"/>
    <w:rsid w:val="003B1478"/>
    <w:rsid w:val="003B2CD0"/>
    <w:rsid w:val="003B3350"/>
    <w:rsid w:val="003B3C4D"/>
    <w:rsid w:val="003B4E89"/>
    <w:rsid w:val="003C3AB0"/>
    <w:rsid w:val="003C737F"/>
    <w:rsid w:val="003D03BC"/>
    <w:rsid w:val="003D1404"/>
    <w:rsid w:val="003E1277"/>
    <w:rsid w:val="003E16DC"/>
    <w:rsid w:val="003E2D40"/>
    <w:rsid w:val="003E3F50"/>
    <w:rsid w:val="003E4B02"/>
    <w:rsid w:val="003E7978"/>
    <w:rsid w:val="003F534A"/>
    <w:rsid w:val="003F5C02"/>
    <w:rsid w:val="003F5D49"/>
    <w:rsid w:val="003F697B"/>
    <w:rsid w:val="004042A7"/>
    <w:rsid w:val="00406AB9"/>
    <w:rsid w:val="00414057"/>
    <w:rsid w:val="004227FF"/>
    <w:rsid w:val="00424C6F"/>
    <w:rsid w:val="00426ADE"/>
    <w:rsid w:val="00430D4B"/>
    <w:rsid w:val="00435FBB"/>
    <w:rsid w:val="004407A5"/>
    <w:rsid w:val="00441425"/>
    <w:rsid w:val="004426E4"/>
    <w:rsid w:val="00444522"/>
    <w:rsid w:val="00446787"/>
    <w:rsid w:val="00450716"/>
    <w:rsid w:val="004546ED"/>
    <w:rsid w:val="0045524B"/>
    <w:rsid w:val="0046528A"/>
    <w:rsid w:val="00466912"/>
    <w:rsid w:val="00466A7E"/>
    <w:rsid w:val="00466E55"/>
    <w:rsid w:val="00467A6C"/>
    <w:rsid w:val="004726E6"/>
    <w:rsid w:val="004735DD"/>
    <w:rsid w:val="004737E7"/>
    <w:rsid w:val="00474FCD"/>
    <w:rsid w:val="00475731"/>
    <w:rsid w:val="00485F16"/>
    <w:rsid w:val="004871BA"/>
    <w:rsid w:val="00487ECF"/>
    <w:rsid w:val="00492389"/>
    <w:rsid w:val="00493437"/>
    <w:rsid w:val="00493F78"/>
    <w:rsid w:val="00494A86"/>
    <w:rsid w:val="00495B41"/>
    <w:rsid w:val="004972F4"/>
    <w:rsid w:val="004A1591"/>
    <w:rsid w:val="004A2F94"/>
    <w:rsid w:val="004A3C9B"/>
    <w:rsid w:val="004A3D2F"/>
    <w:rsid w:val="004A51EA"/>
    <w:rsid w:val="004A5A68"/>
    <w:rsid w:val="004A5BF8"/>
    <w:rsid w:val="004B2546"/>
    <w:rsid w:val="004B5B62"/>
    <w:rsid w:val="004C2A22"/>
    <w:rsid w:val="004D6894"/>
    <w:rsid w:val="004E1345"/>
    <w:rsid w:val="004E3B0E"/>
    <w:rsid w:val="004E5D62"/>
    <w:rsid w:val="004E6832"/>
    <w:rsid w:val="004E68DA"/>
    <w:rsid w:val="004E795C"/>
    <w:rsid w:val="004E7A29"/>
    <w:rsid w:val="004F5048"/>
    <w:rsid w:val="004F7021"/>
    <w:rsid w:val="0050229E"/>
    <w:rsid w:val="00503407"/>
    <w:rsid w:val="00510529"/>
    <w:rsid w:val="00510EF0"/>
    <w:rsid w:val="00520616"/>
    <w:rsid w:val="00524F2B"/>
    <w:rsid w:val="00525246"/>
    <w:rsid w:val="00526E8A"/>
    <w:rsid w:val="005278A2"/>
    <w:rsid w:val="005314D0"/>
    <w:rsid w:val="00533A3C"/>
    <w:rsid w:val="00545B8D"/>
    <w:rsid w:val="00546BA9"/>
    <w:rsid w:val="0055095B"/>
    <w:rsid w:val="00551C89"/>
    <w:rsid w:val="005557F2"/>
    <w:rsid w:val="00562297"/>
    <w:rsid w:val="00564596"/>
    <w:rsid w:val="00565B45"/>
    <w:rsid w:val="00571009"/>
    <w:rsid w:val="0057335F"/>
    <w:rsid w:val="005742CF"/>
    <w:rsid w:val="00580B1D"/>
    <w:rsid w:val="00580C1B"/>
    <w:rsid w:val="0058642E"/>
    <w:rsid w:val="00594597"/>
    <w:rsid w:val="00596C65"/>
    <w:rsid w:val="005A0AE6"/>
    <w:rsid w:val="005B2A31"/>
    <w:rsid w:val="005B2D8A"/>
    <w:rsid w:val="005B3C1A"/>
    <w:rsid w:val="005B405C"/>
    <w:rsid w:val="005B4071"/>
    <w:rsid w:val="005B48F3"/>
    <w:rsid w:val="005C5896"/>
    <w:rsid w:val="005D12A7"/>
    <w:rsid w:val="005D23E2"/>
    <w:rsid w:val="005D3134"/>
    <w:rsid w:val="005D37E1"/>
    <w:rsid w:val="005D3CA2"/>
    <w:rsid w:val="005E285A"/>
    <w:rsid w:val="005E39AE"/>
    <w:rsid w:val="005E4328"/>
    <w:rsid w:val="005E4D02"/>
    <w:rsid w:val="005F0E0C"/>
    <w:rsid w:val="005F2F9C"/>
    <w:rsid w:val="005F3C1C"/>
    <w:rsid w:val="005F6E3B"/>
    <w:rsid w:val="005F7034"/>
    <w:rsid w:val="005F7D43"/>
    <w:rsid w:val="00604B30"/>
    <w:rsid w:val="00604BA8"/>
    <w:rsid w:val="006116D7"/>
    <w:rsid w:val="00613B15"/>
    <w:rsid w:val="00620289"/>
    <w:rsid w:val="00634E6B"/>
    <w:rsid w:val="006456C9"/>
    <w:rsid w:val="0065140E"/>
    <w:rsid w:val="00653346"/>
    <w:rsid w:val="00654577"/>
    <w:rsid w:val="006545D1"/>
    <w:rsid w:val="006547F7"/>
    <w:rsid w:val="00654BB2"/>
    <w:rsid w:val="00654E89"/>
    <w:rsid w:val="0066234A"/>
    <w:rsid w:val="00665F8B"/>
    <w:rsid w:val="00667AF5"/>
    <w:rsid w:val="00671B92"/>
    <w:rsid w:val="00674C11"/>
    <w:rsid w:val="00675EB7"/>
    <w:rsid w:val="0068029E"/>
    <w:rsid w:val="0068273A"/>
    <w:rsid w:val="00682E8E"/>
    <w:rsid w:val="00682F83"/>
    <w:rsid w:val="00687555"/>
    <w:rsid w:val="0069664B"/>
    <w:rsid w:val="006A51FB"/>
    <w:rsid w:val="006A5315"/>
    <w:rsid w:val="006A5BA2"/>
    <w:rsid w:val="006B298A"/>
    <w:rsid w:val="006B7468"/>
    <w:rsid w:val="006C0F45"/>
    <w:rsid w:val="006C408F"/>
    <w:rsid w:val="006C5BA6"/>
    <w:rsid w:val="006D41B2"/>
    <w:rsid w:val="006D429C"/>
    <w:rsid w:val="006D4E7C"/>
    <w:rsid w:val="006D595F"/>
    <w:rsid w:val="006D701F"/>
    <w:rsid w:val="006E1A27"/>
    <w:rsid w:val="006E5F94"/>
    <w:rsid w:val="006E7AE4"/>
    <w:rsid w:val="006F0101"/>
    <w:rsid w:val="006F0F53"/>
    <w:rsid w:val="006F1036"/>
    <w:rsid w:val="006F2589"/>
    <w:rsid w:val="006F5B2D"/>
    <w:rsid w:val="006F69AB"/>
    <w:rsid w:val="0070300C"/>
    <w:rsid w:val="00703352"/>
    <w:rsid w:val="00705C07"/>
    <w:rsid w:val="00715F49"/>
    <w:rsid w:val="00716154"/>
    <w:rsid w:val="0071723F"/>
    <w:rsid w:val="007204C7"/>
    <w:rsid w:val="0072076F"/>
    <w:rsid w:val="00721A9B"/>
    <w:rsid w:val="00723769"/>
    <w:rsid w:val="00723E5F"/>
    <w:rsid w:val="007255DF"/>
    <w:rsid w:val="00725701"/>
    <w:rsid w:val="00726AA3"/>
    <w:rsid w:val="00730760"/>
    <w:rsid w:val="00737319"/>
    <w:rsid w:val="00740774"/>
    <w:rsid w:val="00740F94"/>
    <w:rsid w:val="007419C0"/>
    <w:rsid w:val="00742A28"/>
    <w:rsid w:val="00745804"/>
    <w:rsid w:val="007467AB"/>
    <w:rsid w:val="007469ED"/>
    <w:rsid w:val="00751B66"/>
    <w:rsid w:val="00751FDD"/>
    <w:rsid w:val="00755009"/>
    <w:rsid w:val="00756C93"/>
    <w:rsid w:val="00756CAA"/>
    <w:rsid w:val="00757BA5"/>
    <w:rsid w:val="00761F60"/>
    <w:rsid w:val="00764C67"/>
    <w:rsid w:val="00765531"/>
    <w:rsid w:val="00766FEC"/>
    <w:rsid w:val="00774FF8"/>
    <w:rsid w:val="00780050"/>
    <w:rsid w:val="00781155"/>
    <w:rsid w:val="00781A63"/>
    <w:rsid w:val="00786594"/>
    <w:rsid w:val="007879B9"/>
    <w:rsid w:val="007904BF"/>
    <w:rsid w:val="00794163"/>
    <w:rsid w:val="00794613"/>
    <w:rsid w:val="007953E1"/>
    <w:rsid w:val="007A118F"/>
    <w:rsid w:val="007B0D9A"/>
    <w:rsid w:val="007B5BE0"/>
    <w:rsid w:val="007C5AA6"/>
    <w:rsid w:val="007C6159"/>
    <w:rsid w:val="007D48B5"/>
    <w:rsid w:val="007E43AF"/>
    <w:rsid w:val="007E4971"/>
    <w:rsid w:val="007E5D65"/>
    <w:rsid w:val="007F074A"/>
    <w:rsid w:val="007F59C9"/>
    <w:rsid w:val="007F7440"/>
    <w:rsid w:val="00804789"/>
    <w:rsid w:val="008072DA"/>
    <w:rsid w:val="00807DBF"/>
    <w:rsid w:val="00816979"/>
    <w:rsid w:val="00821CE0"/>
    <w:rsid w:val="008222C8"/>
    <w:rsid w:val="00822AE0"/>
    <w:rsid w:val="008303E1"/>
    <w:rsid w:val="00831F40"/>
    <w:rsid w:val="0083736A"/>
    <w:rsid w:val="008430C6"/>
    <w:rsid w:val="00843578"/>
    <w:rsid w:val="008456C2"/>
    <w:rsid w:val="00847CC1"/>
    <w:rsid w:val="008502E7"/>
    <w:rsid w:val="00854434"/>
    <w:rsid w:val="008558B9"/>
    <w:rsid w:val="008577D9"/>
    <w:rsid w:val="00860359"/>
    <w:rsid w:val="00860807"/>
    <w:rsid w:val="00864A14"/>
    <w:rsid w:val="00864AEE"/>
    <w:rsid w:val="008705BA"/>
    <w:rsid w:val="0087794E"/>
    <w:rsid w:val="00883BD1"/>
    <w:rsid w:val="00884390"/>
    <w:rsid w:val="00884B30"/>
    <w:rsid w:val="00890E03"/>
    <w:rsid w:val="00890FDF"/>
    <w:rsid w:val="00891260"/>
    <w:rsid w:val="00892113"/>
    <w:rsid w:val="0089675F"/>
    <w:rsid w:val="008A25F7"/>
    <w:rsid w:val="008A3C01"/>
    <w:rsid w:val="008B07AC"/>
    <w:rsid w:val="008B108E"/>
    <w:rsid w:val="008B7730"/>
    <w:rsid w:val="008C0B9F"/>
    <w:rsid w:val="008C3055"/>
    <w:rsid w:val="008C68E5"/>
    <w:rsid w:val="008C6B8F"/>
    <w:rsid w:val="008C73A5"/>
    <w:rsid w:val="008D03CD"/>
    <w:rsid w:val="008D631E"/>
    <w:rsid w:val="008D649A"/>
    <w:rsid w:val="008E1068"/>
    <w:rsid w:val="008E4784"/>
    <w:rsid w:val="008E536A"/>
    <w:rsid w:val="008E6082"/>
    <w:rsid w:val="008E7331"/>
    <w:rsid w:val="008F041C"/>
    <w:rsid w:val="008F2ACA"/>
    <w:rsid w:val="008F6C01"/>
    <w:rsid w:val="00904F30"/>
    <w:rsid w:val="009050C3"/>
    <w:rsid w:val="00913479"/>
    <w:rsid w:val="00913AD5"/>
    <w:rsid w:val="00915F16"/>
    <w:rsid w:val="00920D50"/>
    <w:rsid w:val="00921774"/>
    <w:rsid w:val="0092249E"/>
    <w:rsid w:val="00932249"/>
    <w:rsid w:val="00933C84"/>
    <w:rsid w:val="00937306"/>
    <w:rsid w:val="0093748C"/>
    <w:rsid w:val="0093799D"/>
    <w:rsid w:val="00941EEE"/>
    <w:rsid w:val="009450B9"/>
    <w:rsid w:val="009469A3"/>
    <w:rsid w:val="00946C14"/>
    <w:rsid w:val="009506BD"/>
    <w:rsid w:val="009511E0"/>
    <w:rsid w:val="00956197"/>
    <w:rsid w:val="0095718E"/>
    <w:rsid w:val="0096120C"/>
    <w:rsid w:val="0096539C"/>
    <w:rsid w:val="00965D4D"/>
    <w:rsid w:val="00972127"/>
    <w:rsid w:val="009752D3"/>
    <w:rsid w:val="009803EF"/>
    <w:rsid w:val="009825EA"/>
    <w:rsid w:val="00986F19"/>
    <w:rsid w:val="00990386"/>
    <w:rsid w:val="00991927"/>
    <w:rsid w:val="00992D70"/>
    <w:rsid w:val="00994304"/>
    <w:rsid w:val="00997E4D"/>
    <w:rsid w:val="009A061F"/>
    <w:rsid w:val="009A32A3"/>
    <w:rsid w:val="009A47E9"/>
    <w:rsid w:val="009B012E"/>
    <w:rsid w:val="009B3658"/>
    <w:rsid w:val="009B4101"/>
    <w:rsid w:val="009B4246"/>
    <w:rsid w:val="009B601A"/>
    <w:rsid w:val="009C168F"/>
    <w:rsid w:val="009C42D5"/>
    <w:rsid w:val="009C4C02"/>
    <w:rsid w:val="009C50BB"/>
    <w:rsid w:val="009C536D"/>
    <w:rsid w:val="009C54BA"/>
    <w:rsid w:val="009D180E"/>
    <w:rsid w:val="009D386F"/>
    <w:rsid w:val="009D4CAF"/>
    <w:rsid w:val="009E15B7"/>
    <w:rsid w:val="009E3FAF"/>
    <w:rsid w:val="009E7AAE"/>
    <w:rsid w:val="009F0AF0"/>
    <w:rsid w:val="009F0D48"/>
    <w:rsid w:val="009F309E"/>
    <w:rsid w:val="009F39F0"/>
    <w:rsid w:val="009F57F8"/>
    <w:rsid w:val="009F6DD0"/>
    <w:rsid w:val="009F7E0F"/>
    <w:rsid w:val="00A00B03"/>
    <w:rsid w:val="00A01196"/>
    <w:rsid w:val="00A02FC0"/>
    <w:rsid w:val="00A05A43"/>
    <w:rsid w:val="00A068B4"/>
    <w:rsid w:val="00A07E66"/>
    <w:rsid w:val="00A1047D"/>
    <w:rsid w:val="00A16996"/>
    <w:rsid w:val="00A16A5E"/>
    <w:rsid w:val="00A16F99"/>
    <w:rsid w:val="00A201D5"/>
    <w:rsid w:val="00A239E7"/>
    <w:rsid w:val="00A309AF"/>
    <w:rsid w:val="00A30B30"/>
    <w:rsid w:val="00A323AC"/>
    <w:rsid w:val="00A3491D"/>
    <w:rsid w:val="00A355FD"/>
    <w:rsid w:val="00A36A3B"/>
    <w:rsid w:val="00A3717A"/>
    <w:rsid w:val="00A41A02"/>
    <w:rsid w:val="00A44C93"/>
    <w:rsid w:val="00A457CB"/>
    <w:rsid w:val="00A50B80"/>
    <w:rsid w:val="00A53CDD"/>
    <w:rsid w:val="00A55F41"/>
    <w:rsid w:val="00A62C85"/>
    <w:rsid w:val="00A634F5"/>
    <w:rsid w:val="00A64B53"/>
    <w:rsid w:val="00A6640B"/>
    <w:rsid w:val="00A71C8F"/>
    <w:rsid w:val="00A74680"/>
    <w:rsid w:val="00A77910"/>
    <w:rsid w:val="00A80553"/>
    <w:rsid w:val="00A81258"/>
    <w:rsid w:val="00A832D9"/>
    <w:rsid w:val="00A84938"/>
    <w:rsid w:val="00A864E2"/>
    <w:rsid w:val="00A900ED"/>
    <w:rsid w:val="00A9050C"/>
    <w:rsid w:val="00A938FF"/>
    <w:rsid w:val="00A95C0E"/>
    <w:rsid w:val="00AA2A26"/>
    <w:rsid w:val="00AB1526"/>
    <w:rsid w:val="00AB42AA"/>
    <w:rsid w:val="00AB651F"/>
    <w:rsid w:val="00AC16CB"/>
    <w:rsid w:val="00AC1C03"/>
    <w:rsid w:val="00AC391B"/>
    <w:rsid w:val="00AC5B07"/>
    <w:rsid w:val="00AC6666"/>
    <w:rsid w:val="00AD1904"/>
    <w:rsid w:val="00AD22A2"/>
    <w:rsid w:val="00AD566B"/>
    <w:rsid w:val="00AE0095"/>
    <w:rsid w:val="00AE178F"/>
    <w:rsid w:val="00AE18A3"/>
    <w:rsid w:val="00AE22B1"/>
    <w:rsid w:val="00AE25C4"/>
    <w:rsid w:val="00AF0563"/>
    <w:rsid w:val="00AF2045"/>
    <w:rsid w:val="00AF2757"/>
    <w:rsid w:val="00AF5A2A"/>
    <w:rsid w:val="00B03C55"/>
    <w:rsid w:val="00B03CA2"/>
    <w:rsid w:val="00B05E3C"/>
    <w:rsid w:val="00B06B31"/>
    <w:rsid w:val="00B142EC"/>
    <w:rsid w:val="00B14795"/>
    <w:rsid w:val="00B1589D"/>
    <w:rsid w:val="00B22236"/>
    <w:rsid w:val="00B23E7C"/>
    <w:rsid w:val="00B23FEE"/>
    <w:rsid w:val="00B25766"/>
    <w:rsid w:val="00B264E4"/>
    <w:rsid w:val="00B3072B"/>
    <w:rsid w:val="00B37D65"/>
    <w:rsid w:val="00B41938"/>
    <w:rsid w:val="00B42EC0"/>
    <w:rsid w:val="00B44A31"/>
    <w:rsid w:val="00B519F4"/>
    <w:rsid w:val="00B52399"/>
    <w:rsid w:val="00B57190"/>
    <w:rsid w:val="00B62A2A"/>
    <w:rsid w:val="00B6469F"/>
    <w:rsid w:val="00B657EB"/>
    <w:rsid w:val="00B75876"/>
    <w:rsid w:val="00B77721"/>
    <w:rsid w:val="00B85D5B"/>
    <w:rsid w:val="00B86ACE"/>
    <w:rsid w:val="00B91E81"/>
    <w:rsid w:val="00B933ED"/>
    <w:rsid w:val="00B96B97"/>
    <w:rsid w:val="00B97217"/>
    <w:rsid w:val="00BA049A"/>
    <w:rsid w:val="00BA1D6F"/>
    <w:rsid w:val="00BA3C1B"/>
    <w:rsid w:val="00BA46A9"/>
    <w:rsid w:val="00BB256F"/>
    <w:rsid w:val="00BB2570"/>
    <w:rsid w:val="00BB5FB6"/>
    <w:rsid w:val="00BC150F"/>
    <w:rsid w:val="00BC2864"/>
    <w:rsid w:val="00BC75F0"/>
    <w:rsid w:val="00BD2E22"/>
    <w:rsid w:val="00BD2FC7"/>
    <w:rsid w:val="00BD34BF"/>
    <w:rsid w:val="00BD3D74"/>
    <w:rsid w:val="00BD624A"/>
    <w:rsid w:val="00BE27F3"/>
    <w:rsid w:val="00BE63AF"/>
    <w:rsid w:val="00BE6852"/>
    <w:rsid w:val="00BF0CA3"/>
    <w:rsid w:val="00BF3A1D"/>
    <w:rsid w:val="00BF4136"/>
    <w:rsid w:val="00C05BD4"/>
    <w:rsid w:val="00C11410"/>
    <w:rsid w:val="00C11760"/>
    <w:rsid w:val="00C1301E"/>
    <w:rsid w:val="00C14EEC"/>
    <w:rsid w:val="00C1782F"/>
    <w:rsid w:val="00C21AA8"/>
    <w:rsid w:val="00C21D8E"/>
    <w:rsid w:val="00C22ABD"/>
    <w:rsid w:val="00C254F1"/>
    <w:rsid w:val="00C31C04"/>
    <w:rsid w:val="00C327C9"/>
    <w:rsid w:val="00C34620"/>
    <w:rsid w:val="00C35B17"/>
    <w:rsid w:val="00C37BF5"/>
    <w:rsid w:val="00C4341E"/>
    <w:rsid w:val="00C45711"/>
    <w:rsid w:val="00C4581E"/>
    <w:rsid w:val="00C4798E"/>
    <w:rsid w:val="00C47E92"/>
    <w:rsid w:val="00C54F9A"/>
    <w:rsid w:val="00C57F6F"/>
    <w:rsid w:val="00C6128E"/>
    <w:rsid w:val="00C61FBA"/>
    <w:rsid w:val="00C620BB"/>
    <w:rsid w:val="00C64294"/>
    <w:rsid w:val="00C6450C"/>
    <w:rsid w:val="00C66E85"/>
    <w:rsid w:val="00C71B38"/>
    <w:rsid w:val="00C74792"/>
    <w:rsid w:val="00C74F49"/>
    <w:rsid w:val="00C75B1C"/>
    <w:rsid w:val="00C80E42"/>
    <w:rsid w:val="00C81C6E"/>
    <w:rsid w:val="00C83F8A"/>
    <w:rsid w:val="00C84AE6"/>
    <w:rsid w:val="00C85F21"/>
    <w:rsid w:val="00C866F2"/>
    <w:rsid w:val="00C8690A"/>
    <w:rsid w:val="00C86BE5"/>
    <w:rsid w:val="00C87F2A"/>
    <w:rsid w:val="00C90C7F"/>
    <w:rsid w:val="00C96EE9"/>
    <w:rsid w:val="00CA155F"/>
    <w:rsid w:val="00CA3C59"/>
    <w:rsid w:val="00CA3FE2"/>
    <w:rsid w:val="00CA643B"/>
    <w:rsid w:val="00CC21E4"/>
    <w:rsid w:val="00CC7C11"/>
    <w:rsid w:val="00CD0E0C"/>
    <w:rsid w:val="00CD1C7A"/>
    <w:rsid w:val="00CD36BE"/>
    <w:rsid w:val="00CD7C4B"/>
    <w:rsid w:val="00CE2DDC"/>
    <w:rsid w:val="00CE5008"/>
    <w:rsid w:val="00CE7985"/>
    <w:rsid w:val="00CF394E"/>
    <w:rsid w:val="00CF6EB9"/>
    <w:rsid w:val="00D04B23"/>
    <w:rsid w:val="00D05DFC"/>
    <w:rsid w:val="00D117D8"/>
    <w:rsid w:val="00D134E3"/>
    <w:rsid w:val="00D142A7"/>
    <w:rsid w:val="00D20117"/>
    <w:rsid w:val="00D216DB"/>
    <w:rsid w:val="00D22567"/>
    <w:rsid w:val="00D27922"/>
    <w:rsid w:val="00D30BF6"/>
    <w:rsid w:val="00D31D0A"/>
    <w:rsid w:val="00D329E5"/>
    <w:rsid w:val="00D32EE1"/>
    <w:rsid w:val="00D33B21"/>
    <w:rsid w:val="00D34784"/>
    <w:rsid w:val="00D3504B"/>
    <w:rsid w:val="00D36C3D"/>
    <w:rsid w:val="00D43768"/>
    <w:rsid w:val="00D43B48"/>
    <w:rsid w:val="00D53C69"/>
    <w:rsid w:val="00D54543"/>
    <w:rsid w:val="00D6005E"/>
    <w:rsid w:val="00D61F46"/>
    <w:rsid w:val="00D6548C"/>
    <w:rsid w:val="00D658E1"/>
    <w:rsid w:val="00D67BAF"/>
    <w:rsid w:val="00D700EF"/>
    <w:rsid w:val="00D71930"/>
    <w:rsid w:val="00D72016"/>
    <w:rsid w:val="00D72AAC"/>
    <w:rsid w:val="00D7643D"/>
    <w:rsid w:val="00D772E6"/>
    <w:rsid w:val="00D774D9"/>
    <w:rsid w:val="00D80203"/>
    <w:rsid w:val="00D83B2A"/>
    <w:rsid w:val="00D844C3"/>
    <w:rsid w:val="00D9350D"/>
    <w:rsid w:val="00DA0891"/>
    <w:rsid w:val="00DA47BC"/>
    <w:rsid w:val="00DA549A"/>
    <w:rsid w:val="00DB2592"/>
    <w:rsid w:val="00DC0CB6"/>
    <w:rsid w:val="00DC1716"/>
    <w:rsid w:val="00DC1B88"/>
    <w:rsid w:val="00DC2450"/>
    <w:rsid w:val="00DC6205"/>
    <w:rsid w:val="00DC7320"/>
    <w:rsid w:val="00DD0F58"/>
    <w:rsid w:val="00DD36AD"/>
    <w:rsid w:val="00DD5613"/>
    <w:rsid w:val="00DD578E"/>
    <w:rsid w:val="00DD7A80"/>
    <w:rsid w:val="00DE3E51"/>
    <w:rsid w:val="00DF2394"/>
    <w:rsid w:val="00DF2C43"/>
    <w:rsid w:val="00DF35DA"/>
    <w:rsid w:val="00DF3E22"/>
    <w:rsid w:val="00DF5203"/>
    <w:rsid w:val="00DF7A51"/>
    <w:rsid w:val="00E00633"/>
    <w:rsid w:val="00E0146E"/>
    <w:rsid w:val="00E01C12"/>
    <w:rsid w:val="00E03450"/>
    <w:rsid w:val="00E069BE"/>
    <w:rsid w:val="00E06A1C"/>
    <w:rsid w:val="00E07E7E"/>
    <w:rsid w:val="00E106A1"/>
    <w:rsid w:val="00E11BB0"/>
    <w:rsid w:val="00E1410F"/>
    <w:rsid w:val="00E158B6"/>
    <w:rsid w:val="00E160A7"/>
    <w:rsid w:val="00E22336"/>
    <w:rsid w:val="00E23019"/>
    <w:rsid w:val="00E3049C"/>
    <w:rsid w:val="00E30B27"/>
    <w:rsid w:val="00E3429F"/>
    <w:rsid w:val="00E41264"/>
    <w:rsid w:val="00E42275"/>
    <w:rsid w:val="00E443F5"/>
    <w:rsid w:val="00E5008E"/>
    <w:rsid w:val="00E5224A"/>
    <w:rsid w:val="00E532D3"/>
    <w:rsid w:val="00E548CD"/>
    <w:rsid w:val="00E54B9D"/>
    <w:rsid w:val="00E5540A"/>
    <w:rsid w:val="00E57AEC"/>
    <w:rsid w:val="00E61078"/>
    <w:rsid w:val="00E61BC3"/>
    <w:rsid w:val="00E63E88"/>
    <w:rsid w:val="00E65453"/>
    <w:rsid w:val="00E708A4"/>
    <w:rsid w:val="00E74DEC"/>
    <w:rsid w:val="00E750F7"/>
    <w:rsid w:val="00E7591A"/>
    <w:rsid w:val="00E77D45"/>
    <w:rsid w:val="00E8227C"/>
    <w:rsid w:val="00E871FE"/>
    <w:rsid w:val="00E91117"/>
    <w:rsid w:val="00E91684"/>
    <w:rsid w:val="00E92CBE"/>
    <w:rsid w:val="00E940C7"/>
    <w:rsid w:val="00E94C29"/>
    <w:rsid w:val="00E94F6D"/>
    <w:rsid w:val="00E9705D"/>
    <w:rsid w:val="00EA0681"/>
    <w:rsid w:val="00EA0BA5"/>
    <w:rsid w:val="00EA1903"/>
    <w:rsid w:val="00EA2218"/>
    <w:rsid w:val="00EA2AFF"/>
    <w:rsid w:val="00EA6A0F"/>
    <w:rsid w:val="00EA7635"/>
    <w:rsid w:val="00EA7E99"/>
    <w:rsid w:val="00EB126A"/>
    <w:rsid w:val="00EB2495"/>
    <w:rsid w:val="00EB2D0E"/>
    <w:rsid w:val="00EB4B1B"/>
    <w:rsid w:val="00EC0B87"/>
    <w:rsid w:val="00EC203F"/>
    <w:rsid w:val="00EC2563"/>
    <w:rsid w:val="00EC2907"/>
    <w:rsid w:val="00EC59E3"/>
    <w:rsid w:val="00EC67BF"/>
    <w:rsid w:val="00ED0798"/>
    <w:rsid w:val="00ED0CF6"/>
    <w:rsid w:val="00ED2895"/>
    <w:rsid w:val="00ED541A"/>
    <w:rsid w:val="00ED5A1E"/>
    <w:rsid w:val="00EE0DFB"/>
    <w:rsid w:val="00EE1DCB"/>
    <w:rsid w:val="00EE517F"/>
    <w:rsid w:val="00EE6929"/>
    <w:rsid w:val="00EE6A98"/>
    <w:rsid w:val="00EF03AA"/>
    <w:rsid w:val="00EF14DB"/>
    <w:rsid w:val="00EF1A1B"/>
    <w:rsid w:val="00EF3966"/>
    <w:rsid w:val="00EF4A60"/>
    <w:rsid w:val="00EF75E0"/>
    <w:rsid w:val="00F030E4"/>
    <w:rsid w:val="00F032CE"/>
    <w:rsid w:val="00F0330D"/>
    <w:rsid w:val="00F03A51"/>
    <w:rsid w:val="00F03A66"/>
    <w:rsid w:val="00F06B22"/>
    <w:rsid w:val="00F07CCA"/>
    <w:rsid w:val="00F120AE"/>
    <w:rsid w:val="00F12B6E"/>
    <w:rsid w:val="00F12B97"/>
    <w:rsid w:val="00F13C5A"/>
    <w:rsid w:val="00F13EB2"/>
    <w:rsid w:val="00F22BF9"/>
    <w:rsid w:val="00F22F1F"/>
    <w:rsid w:val="00F24601"/>
    <w:rsid w:val="00F24EE4"/>
    <w:rsid w:val="00F25A59"/>
    <w:rsid w:val="00F33D25"/>
    <w:rsid w:val="00F349A3"/>
    <w:rsid w:val="00F35CD8"/>
    <w:rsid w:val="00F36DF4"/>
    <w:rsid w:val="00F440FC"/>
    <w:rsid w:val="00F44441"/>
    <w:rsid w:val="00F44547"/>
    <w:rsid w:val="00F50F3D"/>
    <w:rsid w:val="00F51A94"/>
    <w:rsid w:val="00F53786"/>
    <w:rsid w:val="00F55002"/>
    <w:rsid w:val="00F577C6"/>
    <w:rsid w:val="00F62026"/>
    <w:rsid w:val="00F62776"/>
    <w:rsid w:val="00F64EFA"/>
    <w:rsid w:val="00F7000F"/>
    <w:rsid w:val="00F724F1"/>
    <w:rsid w:val="00F740E2"/>
    <w:rsid w:val="00F751BB"/>
    <w:rsid w:val="00F776B1"/>
    <w:rsid w:val="00F803C4"/>
    <w:rsid w:val="00F80BA2"/>
    <w:rsid w:val="00F81E78"/>
    <w:rsid w:val="00F844C5"/>
    <w:rsid w:val="00F909A9"/>
    <w:rsid w:val="00F91445"/>
    <w:rsid w:val="00F921CC"/>
    <w:rsid w:val="00F923FE"/>
    <w:rsid w:val="00F925C6"/>
    <w:rsid w:val="00F926CE"/>
    <w:rsid w:val="00F93718"/>
    <w:rsid w:val="00F96E6F"/>
    <w:rsid w:val="00F97D6F"/>
    <w:rsid w:val="00FA016C"/>
    <w:rsid w:val="00FA245E"/>
    <w:rsid w:val="00FA4B72"/>
    <w:rsid w:val="00FA517E"/>
    <w:rsid w:val="00FA5999"/>
    <w:rsid w:val="00FA7985"/>
    <w:rsid w:val="00FB0FBF"/>
    <w:rsid w:val="00FB180C"/>
    <w:rsid w:val="00FB18D4"/>
    <w:rsid w:val="00FB5B4C"/>
    <w:rsid w:val="00FB6070"/>
    <w:rsid w:val="00FC1ED6"/>
    <w:rsid w:val="00FD0C84"/>
    <w:rsid w:val="00FD7884"/>
    <w:rsid w:val="00FE0D54"/>
    <w:rsid w:val="00FE14BA"/>
    <w:rsid w:val="00FE3A56"/>
    <w:rsid w:val="00FE46AD"/>
    <w:rsid w:val="00FE6AC7"/>
    <w:rsid w:val="00FF0847"/>
    <w:rsid w:val="00FF0B42"/>
    <w:rsid w:val="00FF3B60"/>
    <w:rsid w:val="00FF6525"/>
    <w:rsid w:val="00FF67DE"/>
    <w:rsid w:val="00FF6CBE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FB1E37-C1AF-455F-9F16-078661FD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CE3"/>
    <w:pPr>
      <w:ind w:leftChars="400" w:left="840"/>
    </w:pPr>
  </w:style>
  <w:style w:type="table" w:styleId="a4">
    <w:name w:val="Table Grid"/>
    <w:basedOn w:val="a1"/>
    <w:uiPriority w:val="59"/>
    <w:rsid w:val="00455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0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04C7"/>
    <w:rPr>
      <w:rFonts w:ascii="Century" w:eastAsia="ＭＳ ゴシック" w:hAnsi="Century" w:cs="Times New Roman"/>
    </w:rPr>
  </w:style>
  <w:style w:type="paragraph" w:styleId="a7">
    <w:name w:val="footer"/>
    <w:basedOn w:val="a"/>
    <w:link w:val="a8"/>
    <w:uiPriority w:val="99"/>
    <w:unhideWhenUsed/>
    <w:rsid w:val="007204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04C7"/>
    <w:rPr>
      <w:rFonts w:ascii="Century" w:eastAsia="ＭＳ ゴシック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20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04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uematsu</dc:creator>
  <cp:lastModifiedBy>uematsu</cp:lastModifiedBy>
  <cp:revision>19</cp:revision>
  <cp:lastPrinted>2018-08-28T06:31:00Z</cp:lastPrinted>
  <dcterms:created xsi:type="dcterms:W3CDTF">2016-07-14T13:26:00Z</dcterms:created>
  <dcterms:modified xsi:type="dcterms:W3CDTF">2019-05-20T12:08:00Z</dcterms:modified>
</cp:coreProperties>
</file>